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rPr>
          <w:sz w:val="2"/>
          <w:szCs w:val="2"/>
        </w:rPr>
      </w:pP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74176">
                <wp:simplePos x="0" y="0"/>
                <wp:positionH relativeFrom="page">
                  <wp:posOffset>1654809</wp:posOffset>
                </wp:positionH>
                <wp:positionV relativeFrom="page">
                  <wp:posOffset>1111754</wp:posOffset>
                </wp:positionV>
                <wp:extent cx="1929130" cy="48260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929130" cy="482600"/>
                          <a:chExt cx="1929130" cy="48260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1"/>
                            <a:ext cx="192913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9130" h="482600">
                                <a:moveTo>
                                  <a:pt x="1296966" y="380814"/>
                                </a:moveTo>
                                <a:lnTo>
                                  <a:pt x="1258784" y="377304"/>
                                </a:lnTo>
                                <a:lnTo>
                                  <a:pt x="1217079" y="356828"/>
                                </a:lnTo>
                                <a:lnTo>
                                  <a:pt x="1192408" y="317635"/>
                                </a:lnTo>
                                <a:lnTo>
                                  <a:pt x="1184186" y="280197"/>
                                </a:lnTo>
                                <a:lnTo>
                                  <a:pt x="1181248" y="233987"/>
                                </a:lnTo>
                                <a:lnTo>
                                  <a:pt x="1181764" y="212927"/>
                                </a:lnTo>
                                <a:lnTo>
                                  <a:pt x="1181835" y="210002"/>
                                </a:lnTo>
                                <a:lnTo>
                                  <a:pt x="1184186" y="187774"/>
                                </a:lnTo>
                                <a:lnTo>
                                  <a:pt x="1187606" y="168470"/>
                                </a:lnTo>
                                <a:lnTo>
                                  <a:pt x="1187710" y="167883"/>
                                </a:lnTo>
                                <a:lnTo>
                                  <a:pt x="1207093" y="122256"/>
                                </a:lnTo>
                                <a:lnTo>
                                  <a:pt x="1242924" y="95932"/>
                                </a:lnTo>
                                <a:lnTo>
                                  <a:pt x="1296966" y="87158"/>
                                </a:lnTo>
                                <a:lnTo>
                                  <a:pt x="1317524" y="88328"/>
                                </a:lnTo>
                                <a:lnTo>
                                  <a:pt x="1365103" y="102368"/>
                                </a:lnTo>
                                <a:lnTo>
                                  <a:pt x="1395648" y="135710"/>
                                </a:lnTo>
                                <a:lnTo>
                                  <a:pt x="1398133" y="141561"/>
                                </a:lnTo>
                                <a:lnTo>
                                  <a:pt x="1296966" y="141561"/>
                                </a:lnTo>
                                <a:lnTo>
                                  <a:pt x="1286979" y="142145"/>
                                </a:lnTo>
                                <a:lnTo>
                                  <a:pt x="1255259" y="168470"/>
                                </a:lnTo>
                                <a:lnTo>
                                  <a:pt x="1248799" y="212927"/>
                                </a:lnTo>
                                <a:lnTo>
                                  <a:pt x="1248211" y="233987"/>
                                </a:lnTo>
                                <a:lnTo>
                                  <a:pt x="1248799" y="255044"/>
                                </a:lnTo>
                                <a:lnTo>
                                  <a:pt x="1255259" y="299502"/>
                                </a:lnTo>
                                <a:lnTo>
                                  <a:pt x="1286979" y="326410"/>
                                </a:lnTo>
                                <a:lnTo>
                                  <a:pt x="1398381" y="326410"/>
                                </a:lnTo>
                                <a:lnTo>
                                  <a:pt x="1395648" y="332845"/>
                                </a:lnTo>
                                <a:lnTo>
                                  <a:pt x="1365103" y="365603"/>
                                </a:lnTo>
                                <a:lnTo>
                                  <a:pt x="1317524" y="380227"/>
                                </a:lnTo>
                                <a:lnTo>
                                  <a:pt x="1296966" y="380814"/>
                                </a:lnTo>
                                <a:close/>
                              </a:path>
                              <a:path w="1929130" h="482600">
                                <a:moveTo>
                                  <a:pt x="1813285" y="380814"/>
                                </a:moveTo>
                                <a:lnTo>
                                  <a:pt x="1775103" y="377304"/>
                                </a:lnTo>
                                <a:lnTo>
                                  <a:pt x="1733398" y="356828"/>
                                </a:lnTo>
                                <a:lnTo>
                                  <a:pt x="1708141" y="317635"/>
                                </a:lnTo>
                                <a:lnTo>
                                  <a:pt x="1699916" y="280197"/>
                                </a:lnTo>
                                <a:lnTo>
                                  <a:pt x="1698249" y="259724"/>
                                </a:lnTo>
                                <a:lnTo>
                                  <a:pt x="1698154" y="258554"/>
                                </a:lnTo>
                                <a:lnTo>
                                  <a:pt x="1696981" y="233987"/>
                                </a:lnTo>
                                <a:lnTo>
                                  <a:pt x="1698154" y="210002"/>
                                </a:lnTo>
                                <a:lnTo>
                                  <a:pt x="1699916" y="187774"/>
                                </a:lnTo>
                                <a:lnTo>
                                  <a:pt x="1714603" y="135710"/>
                                </a:lnTo>
                                <a:lnTo>
                                  <a:pt x="1745147" y="102368"/>
                                </a:lnTo>
                                <a:lnTo>
                                  <a:pt x="1792725" y="88328"/>
                                </a:lnTo>
                                <a:lnTo>
                                  <a:pt x="1813285" y="87158"/>
                                </a:lnTo>
                                <a:lnTo>
                                  <a:pt x="1833256" y="88328"/>
                                </a:lnTo>
                                <a:lnTo>
                                  <a:pt x="1880833" y="102368"/>
                                </a:lnTo>
                                <a:lnTo>
                                  <a:pt x="1911378" y="135710"/>
                                </a:lnTo>
                                <a:lnTo>
                                  <a:pt x="1913864" y="141561"/>
                                </a:lnTo>
                                <a:lnTo>
                                  <a:pt x="1813285" y="141561"/>
                                </a:lnTo>
                                <a:lnTo>
                                  <a:pt x="1802712" y="142145"/>
                                </a:lnTo>
                                <a:lnTo>
                                  <a:pt x="1770991" y="168470"/>
                                </a:lnTo>
                                <a:lnTo>
                                  <a:pt x="1764529" y="212927"/>
                                </a:lnTo>
                                <a:lnTo>
                                  <a:pt x="1764529" y="255044"/>
                                </a:lnTo>
                                <a:lnTo>
                                  <a:pt x="1770991" y="299502"/>
                                </a:lnTo>
                                <a:lnTo>
                                  <a:pt x="1802712" y="326410"/>
                                </a:lnTo>
                                <a:lnTo>
                                  <a:pt x="1914112" y="326410"/>
                                </a:lnTo>
                                <a:lnTo>
                                  <a:pt x="1911378" y="332845"/>
                                </a:lnTo>
                                <a:lnTo>
                                  <a:pt x="1880833" y="365603"/>
                                </a:lnTo>
                                <a:lnTo>
                                  <a:pt x="1833256" y="380227"/>
                                </a:lnTo>
                                <a:lnTo>
                                  <a:pt x="1813285" y="380814"/>
                                </a:lnTo>
                                <a:close/>
                              </a:path>
                              <a:path w="1929130" h="482600">
                                <a:moveTo>
                                  <a:pt x="1482582" y="482595"/>
                                </a:moveTo>
                                <a:lnTo>
                                  <a:pt x="1453800" y="482595"/>
                                </a:lnTo>
                                <a:lnTo>
                                  <a:pt x="1508427" y="349808"/>
                                </a:lnTo>
                                <a:lnTo>
                                  <a:pt x="1410919" y="94177"/>
                                </a:lnTo>
                                <a:lnTo>
                                  <a:pt x="1482581" y="94177"/>
                                </a:lnTo>
                                <a:lnTo>
                                  <a:pt x="1546021" y="259724"/>
                                </a:lnTo>
                                <a:lnTo>
                                  <a:pt x="1574595" y="259724"/>
                                </a:lnTo>
                                <a:lnTo>
                                  <a:pt x="1482582" y="482595"/>
                                </a:lnTo>
                                <a:close/>
                              </a:path>
                              <a:path w="1929130" h="482600">
                                <a:moveTo>
                                  <a:pt x="1574595" y="259724"/>
                                </a:moveTo>
                                <a:lnTo>
                                  <a:pt x="1546021" y="259724"/>
                                </a:lnTo>
                                <a:lnTo>
                                  <a:pt x="1614745" y="94177"/>
                                </a:lnTo>
                                <a:lnTo>
                                  <a:pt x="1642941" y="94177"/>
                                </a:lnTo>
                                <a:lnTo>
                                  <a:pt x="1574595" y="259724"/>
                                </a:lnTo>
                                <a:close/>
                              </a:path>
                              <a:path w="1929130" h="482600">
                                <a:moveTo>
                                  <a:pt x="1537210" y="482014"/>
                                </a:moveTo>
                                <a:lnTo>
                                  <a:pt x="1509014" y="482014"/>
                                </a:lnTo>
                                <a:lnTo>
                                  <a:pt x="1669372" y="94177"/>
                                </a:lnTo>
                                <a:lnTo>
                                  <a:pt x="1698154" y="94177"/>
                                </a:lnTo>
                                <a:lnTo>
                                  <a:pt x="1537210" y="482014"/>
                                </a:lnTo>
                                <a:close/>
                              </a:path>
                              <a:path w="1929130" h="482600">
                                <a:moveTo>
                                  <a:pt x="1398381" y="326410"/>
                                </a:moveTo>
                                <a:lnTo>
                                  <a:pt x="1307537" y="326410"/>
                                </a:lnTo>
                                <a:lnTo>
                                  <a:pt x="1316348" y="324655"/>
                                </a:lnTo>
                                <a:lnTo>
                                  <a:pt x="1323397" y="321145"/>
                                </a:lnTo>
                                <a:lnTo>
                                  <a:pt x="1342195" y="287803"/>
                                </a:lnTo>
                                <a:lnTo>
                                  <a:pt x="1346306" y="233987"/>
                                </a:lnTo>
                                <a:lnTo>
                                  <a:pt x="1345719" y="212927"/>
                                </a:lnTo>
                                <a:lnTo>
                                  <a:pt x="1339257" y="168470"/>
                                </a:lnTo>
                                <a:lnTo>
                                  <a:pt x="1307537" y="142145"/>
                                </a:lnTo>
                                <a:lnTo>
                                  <a:pt x="1296966" y="141561"/>
                                </a:lnTo>
                                <a:lnTo>
                                  <a:pt x="1398133" y="141561"/>
                                </a:lnTo>
                                <a:lnTo>
                                  <a:pt x="1410333" y="187774"/>
                                </a:lnTo>
                                <a:lnTo>
                                  <a:pt x="1413268" y="233987"/>
                                </a:lnTo>
                                <a:lnTo>
                                  <a:pt x="1412765" y="255044"/>
                                </a:lnTo>
                                <a:lnTo>
                                  <a:pt x="1412681" y="258554"/>
                                </a:lnTo>
                                <a:lnTo>
                                  <a:pt x="1410333" y="280197"/>
                                </a:lnTo>
                                <a:lnTo>
                                  <a:pt x="1406912" y="299502"/>
                                </a:lnTo>
                                <a:lnTo>
                                  <a:pt x="1406808" y="300088"/>
                                </a:lnTo>
                                <a:lnTo>
                                  <a:pt x="1402108" y="317635"/>
                                </a:lnTo>
                                <a:lnTo>
                                  <a:pt x="1398381" y="326410"/>
                                </a:lnTo>
                                <a:close/>
                              </a:path>
                              <a:path w="1929130" h="482600">
                                <a:moveTo>
                                  <a:pt x="1914112" y="326410"/>
                                </a:moveTo>
                                <a:lnTo>
                                  <a:pt x="1823269" y="326410"/>
                                </a:lnTo>
                                <a:lnTo>
                                  <a:pt x="1832080" y="324655"/>
                                </a:lnTo>
                                <a:lnTo>
                                  <a:pt x="1839716" y="321145"/>
                                </a:lnTo>
                                <a:lnTo>
                                  <a:pt x="1860276" y="273177"/>
                                </a:lnTo>
                                <a:lnTo>
                                  <a:pt x="1862038" y="233987"/>
                                </a:lnTo>
                                <a:lnTo>
                                  <a:pt x="1861451" y="212927"/>
                                </a:lnTo>
                                <a:lnTo>
                                  <a:pt x="1854989" y="168470"/>
                                </a:lnTo>
                                <a:lnTo>
                                  <a:pt x="1823269" y="142145"/>
                                </a:lnTo>
                                <a:lnTo>
                                  <a:pt x="1813285" y="141561"/>
                                </a:lnTo>
                                <a:lnTo>
                                  <a:pt x="1913864" y="141561"/>
                                </a:lnTo>
                                <a:lnTo>
                                  <a:pt x="1926065" y="187774"/>
                                </a:lnTo>
                                <a:lnTo>
                                  <a:pt x="1929000" y="233987"/>
                                </a:lnTo>
                                <a:lnTo>
                                  <a:pt x="1928497" y="255044"/>
                                </a:lnTo>
                                <a:lnTo>
                                  <a:pt x="1922644" y="299502"/>
                                </a:lnTo>
                                <a:lnTo>
                                  <a:pt x="1917840" y="317635"/>
                                </a:lnTo>
                                <a:lnTo>
                                  <a:pt x="1914112" y="326410"/>
                                </a:lnTo>
                                <a:close/>
                              </a:path>
                              <a:path w="1929130" h="482600">
                                <a:moveTo>
                                  <a:pt x="1168326" y="373793"/>
                                </a:moveTo>
                                <a:lnTo>
                                  <a:pt x="1096664" y="373793"/>
                                </a:lnTo>
                                <a:lnTo>
                                  <a:pt x="1081978" y="372623"/>
                                </a:lnTo>
                                <a:lnTo>
                                  <a:pt x="1043798" y="352150"/>
                                </a:lnTo>
                                <a:lnTo>
                                  <a:pt x="1023240" y="314125"/>
                                </a:lnTo>
                                <a:lnTo>
                                  <a:pt x="1021478" y="298917"/>
                                </a:lnTo>
                                <a:lnTo>
                                  <a:pt x="1021478" y="0"/>
                                </a:lnTo>
                                <a:lnTo>
                                  <a:pt x="1088439" y="0"/>
                                </a:lnTo>
                                <a:lnTo>
                                  <a:pt x="1088439" y="94177"/>
                                </a:lnTo>
                                <a:lnTo>
                                  <a:pt x="1160102" y="94177"/>
                                </a:lnTo>
                                <a:lnTo>
                                  <a:pt x="1160102" y="143316"/>
                                </a:lnTo>
                                <a:lnTo>
                                  <a:pt x="1088439" y="143316"/>
                                </a:lnTo>
                                <a:lnTo>
                                  <a:pt x="1088439" y="290143"/>
                                </a:lnTo>
                                <a:lnTo>
                                  <a:pt x="1111348" y="322316"/>
                                </a:lnTo>
                                <a:lnTo>
                                  <a:pt x="1122508" y="323487"/>
                                </a:lnTo>
                                <a:lnTo>
                                  <a:pt x="1168326" y="323487"/>
                                </a:lnTo>
                                <a:lnTo>
                                  <a:pt x="1168326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982122" y="373793"/>
                                </a:moveTo>
                                <a:lnTo>
                                  <a:pt x="848782" y="373793"/>
                                </a:lnTo>
                                <a:lnTo>
                                  <a:pt x="806492" y="360925"/>
                                </a:lnTo>
                                <a:lnTo>
                                  <a:pt x="778882" y="328165"/>
                                </a:lnTo>
                                <a:lnTo>
                                  <a:pt x="773009" y="298917"/>
                                </a:lnTo>
                                <a:lnTo>
                                  <a:pt x="773009" y="94177"/>
                                </a:lnTo>
                                <a:lnTo>
                                  <a:pt x="839971" y="94177"/>
                                </a:lnTo>
                                <a:lnTo>
                                  <a:pt x="839971" y="290143"/>
                                </a:lnTo>
                                <a:lnTo>
                                  <a:pt x="841733" y="300672"/>
                                </a:lnTo>
                                <a:lnTo>
                                  <a:pt x="846434" y="310031"/>
                                </a:lnTo>
                                <a:lnTo>
                                  <a:pt x="854069" y="317051"/>
                                </a:lnTo>
                                <a:lnTo>
                                  <a:pt x="863469" y="322316"/>
                                </a:lnTo>
                                <a:lnTo>
                                  <a:pt x="874040" y="323487"/>
                                </a:lnTo>
                                <a:lnTo>
                                  <a:pt x="982122" y="323487"/>
                                </a:lnTo>
                                <a:lnTo>
                                  <a:pt x="982122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982122" y="323487"/>
                                </a:moveTo>
                                <a:lnTo>
                                  <a:pt x="915158" y="323487"/>
                                </a:lnTo>
                                <a:lnTo>
                                  <a:pt x="915158" y="94177"/>
                                </a:lnTo>
                                <a:lnTo>
                                  <a:pt x="982122" y="94177"/>
                                </a:lnTo>
                                <a:lnTo>
                                  <a:pt x="982122" y="323487"/>
                                </a:lnTo>
                                <a:close/>
                              </a:path>
                              <a:path w="1929130" h="482600">
                                <a:moveTo>
                                  <a:pt x="752451" y="373793"/>
                                </a:moveTo>
                                <a:lnTo>
                                  <a:pt x="680789" y="373793"/>
                                </a:lnTo>
                                <a:lnTo>
                                  <a:pt x="665516" y="372623"/>
                                </a:lnTo>
                                <a:lnTo>
                                  <a:pt x="627336" y="352150"/>
                                </a:lnTo>
                                <a:lnTo>
                                  <a:pt x="606776" y="314125"/>
                                </a:lnTo>
                                <a:lnTo>
                                  <a:pt x="605014" y="298917"/>
                                </a:lnTo>
                                <a:lnTo>
                                  <a:pt x="605014" y="0"/>
                                </a:lnTo>
                                <a:lnTo>
                                  <a:pt x="671978" y="0"/>
                                </a:lnTo>
                                <a:lnTo>
                                  <a:pt x="671978" y="94177"/>
                                </a:lnTo>
                                <a:lnTo>
                                  <a:pt x="744227" y="94177"/>
                                </a:lnTo>
                                <a:lnTo>
                                  <a:pt x="744227" y="143316"/>
                                </a:lnTo>
                                <a:lnTo>
                                  <a:pt x="671978" y="143316"/>
                                </a:lnTo>
                                <a:lnTo>
                                  <a:pt x="671978" y="290143"/>
                                </a:lnTo>
                                <a:lnTo>
                                  <a:pt x="695474" y="322316"/>
                                </a:lnTo>
                                <a:lnTo>
                                  <a:pt x="706047" y="323487"/>
                                </a:lnTo>
                                <a:lnTo>
                                  <a:pt x="752451" y="323487"/>
                                </a:lnTo>
                                <a:lnTo>
                                  <a:pt x="752451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565072" y="373793"/>
                                </a:moveTo>
                                <a:lnTo>
                                  <a:pt x="498110" y="373793"/>
                                </a:lnTo>
                                <a:lnTo>
                                  <a:pt x="498110" y="94177"/>
                                </a:lnTo>
                                <a:lnTo>
                                  <a:pt x="565072" y="94177"/>
                                </a:lnTo>
                                <a:lnTo>
                                  <a:pt x="565072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94568" y="373793"/>
                                </a:moveTo>
                                <a:lnTo>
                                  <a:pt x="0" y="373793"/>
                                </a:lnTo>
                                <a:lnTo>
                                  <a:pt x="0" y="0"/>
                                </a:lnTo>
                                <a:lnTo>
                                  <a:pt x="113954" y="0"/>
                                </a:lnTo>
                                <a:lnTo>
                                  <a:pt x="182969" y="158524"/>
                                </a:lnTo>
                                <a:lnTo>
                                  <a:pt x="94568" y="158524"/>
                                </a:lnTo>
                                <a:lnTo>
                                  <a:pt x="94568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256499" y="250950"/>
                                </a:moveTo>
                                <a:lnTo>
                                  <a:pt x="223208" y="250950"/>
                                </a:lnTo>
                                <a:lnTo>
                                  <a:pt x="334811" y="0"/>
                                </a:lnTo>
                                <a:lnTo>
                                  <a:pt x="367707" y="0"/>
                                </a:lnTo>
                                <a:lnTo>
                                  <a:pt x="256499" y="250950"/>
                                </a:lnTo>
                                <a:close/>
                              </a:path>
                              <a:path w="1929130" h="482600">
                                <a:moveTo>
                                  <a:pt x="265502" y="373793"/>
                                </a:moveTo>
                                <a:lnTo>
                                  <a:pt x="232606" y="373793"/>
                                </a:lnTo>
                                <a:lnTo>
                                  <a:pt x="398838" y="0"/>
                                </a:lnTo>
                                <a:lnTo>
                                  <a:pt x="454641" y="0"/>
                                </a:lnTo>
                                <a:lnTo>
                                  <a:pt x="454641" y="160279"/>
                                </a:lnTo>
                                <a:lnTo>
                                  <a:pt x="360072" y="160279"/>
                                </a:lnTo>
                                <a:lnTo>
                                  <a:pt x="265502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202061" y="373793"/>
                                </a:moveTo>
                                <a:lnTo>
                                  <a:pt x="188553" y="373793"/>
                                </a:lnTo>
                                <a:lnTo>
                                  <a:pt x="94568" y="158524"/>
                                </a:lnTo>
                                <a:lnTo>
                                  <a:pt x="182969" y="158524"/>
                                </a:lnTo>
                                <a:lnTo>
                                  <a:pt x="223208" y="250950"/>
                                </a:lnTo>
                                <a:lnTo>
                                  <a:pt x="256499" y="250950"/>
                                </a:lnTo>
                                <a:lnTo>
                                  <a:pt x="202061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454641" y="373793"/>
                                </a:moveTo>
                                <a:lnTo>
                                  <a:pt x="360072" y="373793"/>
                                </a:lnTo>
                                <a:lnTo>
                                  <a:pt x="360072" y="160279"/>
                                </a:lnTo>
                                <a:lnTo>
                                  <a:pt x="454641" y="160279"/>
                                </a:lnTo>
                                <a:lnTo>
                                  <a:pt x="454641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565072" y="63759"/>
                                </a:moveTo>
                                <a:lnTo>
                                  <a:pt x="498110" y="63759"/>
                                </a:lnTo>
                                <a:lnTo>
                                  <a:pt x="498110" y="0"/>
                                </a:lnTo>
                                <a:lnTo>
                                  <a:pt x="565072" y="0"/>
                                </a:lnTo>
                                <a:lnTo>
                                  <a:pt x="565072" y="637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56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64531" y="141562"/>
                            <a:ext cx="97507" cy="18485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48212" y="141562"/>
                            <a:ext cx="98094" cy="184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192913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9130" h="482600">
                                <a:moveTo>
                                  <a:pt x="1669373" y="94180"/>
                                </a:moveTo>
                                <a:lnTo>
                                  <a:pt x="1698156" y="94180"/>
                                </a:lnTo>
                                <a:lnTo>
                                  <a:pt x="1537210" y="482014"/>
                                </a:lnTo>
                                <a:lnTo>
                                  <a:pt x="1509015" y="482014"/>
                                </a:lnTo>
                                <a:lnTo>
                                  <a:pt x="1669373" y="94180"/>
                                </a:lnTo>
                                <a:close/>
                              </a:path>
                              <a:path w="1929130" h="482600">
                                <a:moveTo>
                                  <a:pt x="1410920" y="94180"/>
                                </a:moveTo>
                                <a:lnTo>
                                  <a:pt x="1482582" y="94180"/>
                                </a:lnTo>
                                <a:lnTo>
                                  <a:pt x="1546021" y="259726"/>
                                </a:lnTo>
                                <a:lnTo>
                                  <a:pt x="1614746" y="94180"/>
                                </a:lnTo>
                                <a:lnTo>
                                  <a:pt x="1642941" y="94180"/>
                                </a:lnTo>
                                <a:lnTo>
                                  <a:pt x="1482582" y="482599"/>
                                </a:lnTo>
                                <a:lnTo>
                                  <a:pt x="1453800" y="482599"/>
                                </a:lnTo>
                                <a:lnTo>
                                  <a:pt x="1508427" y="349811"/>
                                </a:lnTo>
                                <a:lnTo>
                                  <a:pt x="1410920" y="94180"/>
                                </a:lnTo>
                                <a:close/>
                              </a:path>
                              <a:path w="1929130" h="482600">
                                <a:moveTo>
                                  <a:pt x="773010" y="94180"/>
                                </a:moveTo>
                                <a:lnTo>
                                  <a:pt x="839973" y="94180"/>
                                </a:lnTo>
                                <a:lnTo>
                                  <a:pt x="839973" y="290144"/>
                                </a:lnTo>
                                <a:lnTo>
                                  <a:pt x="841735" y="300674"/>
                                </a:lnTo>
                                <a:lnTo>
                                  <a:pt x="846434" y="310033"/>
                                </a:lnTo>
                                <a:lnTo>
                                  <a:pt x="854070" y="317053"/>
                                </a:lnTo>
                                <a:lnTo>
                                  <a:pt x="863469" y="322318"/>
                                </a:lnTo>
                                <a:lnTo>
                                  <a:pt x="874042" y="323488"/>
                                </a:lnTo>
                                <a:lnTo>
                                  <a:pt x="915159" y="323488"/>
                                </a:lnTo>
                                <a:lnTo>
                                  <a:pt x="915159" y="94180"/>
                                </a:lnTo>
                                <a:lnTo>
                                  <a:pt x="982122" y="94180"/>
                                </a:lnTo>
                                <a:lnTo>
                                  <a:pt x="982122" y="373795"/>
                                </a:lnTo>
                                <a:lnTo>
                                  <a:pt x="848784" y="373795"/>
                                </a:lnTo>
                                <a:lnTo>
                                  <a:pt x="806491" y="360926"/>
                                </a:lnTo>
                                <a:lnTo>
                                  <a:pt x="778884" y="328167"/>
                                </a:lnTo>
                                <a:lnTo>
                                  <a:pt x="773010" y="298919"/>
                                </a:lnTo>
                                <a:lnTo>
                                  <a:pt x="773010" y="94180"/>
                                </a:lnTo>
                                <a:close/>
                              </a:path>
                              <a:path w="1929130" h="482600">
                                <a:moveTo>
                                  <a:pt x="498110" y="94180"/>
                                </a:moveTo>
                                <a:lnTo>
                                  <a:pt x="565073" y="94180"/>
                                </a:lnTo>
                                <a:lnTo>
                                  <a:pt x="565073" y="373795"/>
                                </a:lnTo>
                                <a:lnTo>
                                  <a:pt x="498110" y="373795"/>
                                </a:lnTo>
                                <a:lnTo>
                                  <a:pt x="498110" y="94180"/>
                                </a:lnTo>
                                <a:close/>
                              </a:path>
                              <a:path w="1929130" h="482600">
                                <a:moveTo>
                                  <a:pt x="1813285" y="87160"/>
                                </a:moveTo>
                                <a:lnTo>
                                  <a:pt x="1851465" y="91255"/>
                                </a:lnTo>
                                <a:lnTo>
                                  <a:pt x="1893170" y="111729"/>
                                </a:lnTo>
                                <a:lnTo>
                                  <a:pt x="1917841" y="150922"/>
                                </a:lnTo>
                                <a:lnTo>
                                  <a:pt x="1928414" y="210004"/>
                                </a:lnTo>
                                <a:lnTo>
                                  <a:pt x="1929001" y="233987"/>
                                </a:lnTo>
                                <a:lnTo>
                                  <a:pt x="1928414" y="258556"/>
                                </a:lnTo>
                                <a:lnTo>
                                  <a:pt x="1922540" y="300089"/>
                                </a:lnTo>
                                <a:lnTo>
                                  <a:pt x="1903156" y="345717"/>
                                </a:lnTo>
                                <a:lnTo>
                                  <a:pt x="1867325" y="372625"/>
                                </a:lnTo>
                                <a:lnTo>
                                  <a:pt x="1813285" y="380815"/>
                                </a:lnTo>
                                <a:lnTo>
                                  <a:pt x="1792726" y="380230"/>
                                </a:lnTo>
                                <a:lnTo>
                                  <a:pt x="1745147" y="365606"/>
                                </a:lnTo>
                                <a:lnTo>
                                  <a:pt x="1714603" y="332847"/>
                                </a:lnTo>
                                <a:lnTo>
                                  <a:pt x="1699918" y="280200"/>
                                </a:lnTo>
                                <a:lnTo>
                                  <a:pt x="1696981" y="233987"/>
                                </a:lnTo>
                                <a:lnTo>
                                  <a:pt x="1698156" y="210004"/>
                                </a:lnTo>
                                <a:lnTo>
                                  <a:pt x="1703442" y="167886"/>
                                </a:lnTo>
                                <a:lnTo>
                                  <a:pt x="1723414" y="122258"/>
                                </a:lnTo>
                                <a:lnTo>
                                  <a:pt x="1759245" y="95935"/>
                                </a:lnTo>
                                <a:lnTo>
                                  <a:pt x="1813285" y="87160"/>
                                </a:lnTo>
                                <a:close/>
                              </a:path>
                              <a:path w="1929130" h="482600">
                                <a:moveTo>
                                  <a:pt x="1296966" y="87160"/>
                                </a:moveTo>
                                <a:lnTo>
                                  <a:pt x="1335734" y="91255"/>
                                </a:lnTo>
                                <a:lnTo>
                                  <a:pt x="1376851" y="111729"/>
                                </a:lnTo>
                                <a:lnTo>
                                  <a:pt x="1402109" y="150922"/>
                                </a:lnTo>
                                <a:lnTo>
                                  <a:pt x="1412682" y="210004"/>
                                </a:lnTo>
                                <a:lnTo>
                                  <a:pt x="1413270" y="233987"/>
                                </a:lnTo>
                                <a:lnTo>
                                  <a:pt x="1412682" y="258556"/>
                                </a:lnTo>
                                <a:lnTo>
                                  <a:pt x="1406808" y="300089"/>
                                </a:lnTo>
                                <a:lnTo>
                                  <a:pt x="1387424" y="345717"/>
                                </a:lnTo>
                                <a:lnTo>
                                  <a:pt x="1351593" y="372625"/>
                                </a:lnTo>
                                <a:lnTo>
                                  <a:pt x="1296966" y="380815"/>
                                </a:lnTo>
                                <a:lnTo>
                                  <a:pt x="1276994" y="380230"/>
                                </a:lnTo>
                                <a:lnTo>
                                  <a:pt x="1229415" y="365606"/>
                                </a:lnTo>
                                <a:lnTo>
                                  <a:pt x="1198871" y="332847"/>
                                </a:lnTo>
                                <a:lnTo>
                                  <a:pt x="1184186" y="280200"/>
                                </a:lnTo>
                                <a:lnTo>
                                  <a:pt x="1181249" y="233987"/>
                                </a:lnTo>
                                <a:lnTo>
                                  <a:pt x="1181836" y="210004"/>
                                </a:lnTo>
                                <a:lnTo>
                                  <a:pt x="1187710" y="167886"/>
                                </a:lnTo>
                                <a:lnTo>
                                  <a:pt x="1207094" y="122258"/>
                                </a:lnTo>
                                <a:lnTo>
                                  <a:pt x="1242925" y="95935"/>
                                </a:lnTo>
                                <a:lnTo>
                                  <a:pt x="1296966" y="87160"/>
                                </a:lnTo>
                                <a:close/>
                              </a:path>
                              <a:path w="1929130" h="482600">
                                <a:moveTo>
                                  <a:pt x="398840" y="0"/>
                                </a:moveTo>
                                <a:lnTo>
                                  <a:pt x="454642" y="0"/>
                                </a:lnTo>
                                <a:lnTo>
                                  <a:pt x="454642" y="373795"/>
                                </a:lnTo>
                                <a:lnTo>
                                  <a:pt x="360072" y="373795"/>
                                </a:lnTo>
                                <a:lnTo>
                                  <a:pt x="360072" y="160281"/>
                                </a:lnTo>
                                <a:lnTo>
                                  <a:pt x="265502" y="373795"/>
                                </a:lnTo>
                                <a:lnTo>
                                  <a:pt x="232608" y="373795"/>
                                </a:lnTo>
                                <a:lnTo>
                                  <a:pt x="398840" y="0"/>
                                </a:lnTo>
                                <a:close/>
                              </a:path>
                              <a:path w="1929130" h="482600">
                                <a:moveTo>
                                  <a:pt x="0" y="0"/>
                                </a:moveTo>
                                <a:lnTo>
                                  <a:pt x="113954" y="0"/>
                                </a:lnTo>
                                <a:lnTo>
                                  <a:pt x="223209" y="250951"/>
                                </a:lnTo>
                                <a:lnTo>
                                  <a:pt x="334814" y="0"/>
                                </a:lnTo>
                                <a:lnTo>
                                  <a:pt x="367708" y="0"/>
                                </a:lnTo>
                                <a:lnTo>
                                  <a:pt x="202063" y="373795"/>
                                </a:lnTo>
                                <a:lnTo>
                                  <a:pt x="188553" y="373795"/>
                                </a:lnTo>
                                <a:lnTo>
                                  <a:pt x="94570" y="158526"/>
                                </a:lnTo>
                                <a:lnTo>
                                  <a:pt x="94570" y="373795"/>
                                </a:lnTo>
                                <a:lnTo>
                                  <a:pt x="0" y="373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1929130" h="482600">
                                <a:moveTo>
                                  <a:pt x="1021478" y="0"/>
                                </a:moveTo>
                                <a:lnTo>
                                  <a:pt x="1088441" y="0"/>
                                </a:lnTo>
                                <a:lnTo>
                                  <a:pt x="1088441" y="94180"/>
                                </a:lnTo>
                                <a:lnTo>
                                  <a:pt x="1160103" y="94180"/>
                                </a:lnTo>
                                <a:lnTo>
                                  <a:pt x="1160103" y="143317"/>
                                </a:lnTo>
                                <a:lnTo>
                                  <a:pt x="1088441" y="143317"/>
                                </a:lnTo>
                                <a:lnTo>
                                  <a:pt x="1088441" y="290144"/>
                                </a:lnTo>
                                <a:lnTo>
                                  <a:pt x="1111349" y="322318"/>
                                </a:lnTo>
                                <a:lnTo>
                                  <a:pt x="1122509" y="323488"/>
                                </a:lnTo>
                                <a:lnTo>
                                  <a:pt x="1168326" y="323488"/>
                                </a:lnTo>
                                <a:lnTo>
                                  <a:pt x="1168326" y="373795"/>
                                </a:lnTo>
                                <a:lnTo>
                                  <a:pt x="1096664" y="373795"/>
                                </a:lnTo>
                                <a:lnTo>
                                  <a:pt x="1081979" y="372625"/>
                                </a:lnTo>
                                <a:lnTo>
                                  <a:pt x="1043799" y="352151"/>
                                </a:lnTo>
                                <a:lnTo>
                                  <a:pt x="1023240" y="314128"/>
                                </a:lnTo>
                                <a:lnTo>
                                  <a:pt x="1021478" y="298919"/>
                                </a:lnTo>
                                <a:lnTo>
                                  <a:pt x="1021478" y="0"/>
                                </a:lnTo>
                                <a:close/>
                              </a:path>
                              <a:path w="1929130" h="482600">
                                <a:moveTo>
                                  <a:pt x="605015" y="0"/>
                                </a:moveTo>
                                <a:lnTo>
                                  <a:pt x="671978" y="0"/>
                                </a:lnTo>
                                <a:lnTo>
                                  <a:pt x="671978" y="94180"/>
                                </a:lnTo>
                                <a:lnTo>
                                  <a:pt x="744228" y="94180"/>
                                </a:lnTo>
                                <a:lnTo>
                                  <a:pt x="744228" y="143317"/>
                                </a:lnTo>
                                <a:lnTo>
                                  <a:pt x="671978" y="143317"/>
                                </a:lnTo>
                                <a:lnTo>
                                  <a:pt x="671978" y="290144"/>
                                </a:lnTo>
                                <a:lnTo>
                                  <a:pt x="695474" y="322318"/>
                                </a:lnTo>
                                <a:lnTo>
                                  <a:pt x="706047" y="323488"/>
                                </a:lnTo>
                                <a:lnTo>
                                  <a:pt x="752451" y="323488"/>
                                </a:lnTo>
                                <a:lnTo>
                                  <a:pt x="752451" y="373795"/>
                                </a:lnTo>
                                <a:lnTo>
                                  <a:pt x="680789" y="373795"/>
                                </a:lnTo>
                                <a:lnTo>
                                  <a:pt x="665517" y="372625"/>
                                </a:lnTo>
                                <a:lnTo>
                                  <a:pt x="627336" y="352151"/>
                                </a:lnTo>
                                <a:lnTo>
                                  <a:pt x="606778" y="314128"/>
                                </a:lnTo>
                                <a:lnTo>
                                  <a:pt x="605015" y="298919"/>
                                </a:lnTo>
                                <a:lnTo>
                                  <a:pt x="605015" y="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FF56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0.299988pt;margin-top:87.539757pt;width:151.9pt;height:38pt;mso-position-horizontal-relative:page;mso-position-vertical-relative:page;z-index:-15842304" id="docshapegroup1" coordorigin="2606,1751" coordsize="3038,760">
                <v:shape style="position:absolute;left:2606;top:1750;width:3038;height:760" id="docshape2" coordorigin="2606,1751" coordsize="3038,760" path="m4648,2351l4617,2350,4588,2345,4563,2338,4542,2327,4523,2313,4507,2295,4494,2275,4484,2251,4476,2223,4471,2192,4467,2158,4466,2119,4467,2086,4467,2082,4471,2047,4476,2016,4476,2015,4484,1988,4494,1965,4507,1943,4523,1927,4542,1912,4563,1902,4588,1895,4617,1890,4648,1888,4681,1890,4710,1895,4734,1902,4756,1912,4774,1927,4791,1943,4804,1965,4808,1974,4648,1974,4633,1975,4619,1977,4608,1982,4598,1990,4589,2001,4583,2016,4578,2035,4574,2058,4573,2086,4572,2119,4573,2152,4574,2181,4578,2204,4583,2222,4589,2237,4598,2248,4608,2257,4619,2262,4633,2265,4808,2265,4804,2275,4791,2295,4774,2313,4756,2327,4734,2338,4710,2345,4681,2350,4648,2351xm5462,2351l5429,2350,5401,2345,5376,2338,5354,2327,5336,2313,5320,2295,5306,2275,5296,2251,5289,2223,5283,2192,5280,2160,5280,2158,5278,2119,5280,2082,5283,2047,5288,2016,5289,2015,5296,1988,5306,1965,5320,1943,5336,1927,5354,1912,5376,1902,5401,1895,5429,1890,5462,1888,5493,1890,5522,1895,5547,1902,5568,1912,5587,1927,5603,1943,5616,1965,5620,1974,5462,1974,5445,1975,5431,1977,5420,1982,5410,1990,5401,2001,5395,2016,5390,2035,5387,2058,5385,2086,5385,2152,5387,2181,5390,2204,5395,2222,5401,2237,5410,2248,5420,2257,5431,2262,5445,2265,5620,2265,5616,2275,5603,2295,5587,2313,5568,2327,5547,2338,5522,2345,5493,2350,5462,2351xm4941,2511l4895,2511,4981,2302,4828,1899,4941,1899,5041,2160,5086,2160,4941,2511xm5086,2160l5041,2160,5149,1899,5193,1899,5086,2160xm5027,2510l4982,2510,5235,1899,5280,1899,5027,2510xm4808,2265l4665,2265,4679,2262,4690,2257,4700,2248,4709,2237,4715,2222,4720,2204,4723,2181,4725,2152,4726,2119,4725,2086,4723,2058,4720,2035,4715,2016,4709,2001,4700,1990,4690,1982,4679,1977,4665,1975,4648,1974,4808,1974,4814,1988,4821,2015,4827,2047,4831,2082,4832,2119,4831,2152,4831,2158,4827,2192,4822,2222,4821,2223,4814,2251,4808,2265xm5620,2265l5477,2265,5491,2262,5503,2257,5512,2248,5521,2237,5527,2222,5532,2204,5536,2181,5537,2152,5538,2119,5537,2086,5536,2058,5532,2035,5527,2016,5521,2001,5512,1990,5503,1982,5491,1977,5477,1975,5462,1974,5620,1974,5626,1988,5634,2015,5639,2047,5643,2082,5644,2119,5643,2152,5643,2158,5639,2192,5634,2222,5634,2223,5626,2251,5620,2265xm4446,2339l4333,2339,4310,2338,4287,2330,4267,2319,4250,2305,4235,2288,4224,2268,4217,2245,4215,2222,4215,1751,4320,1751,4320,1899,4433,1899,4433,1976,4320,1976,4320,2208,4323,2224,4330,2239,4342,2250,4356,2258,4374,2260,4446,2260,4446,2339xm4153,2339l3943,2339,3919,2338,3896,2330,3876,2319,3858,2305,3844,2288,3833,2268,3826,2245,3823,2222,3823,1899,3929,1899,3929,2208,3932,2224,3939,2239,3951,2250,3966,2258,3982,2260,4153,2260,4153,2339xm4153,2260l4047,2260,4047,1899,4153,1899,4153,2260xm3791,2339l3678,2339,3654,2338,3632,2330,3612,2319,3594,2305,3579,2288,3568,2268,3562,2245,3559,2222,3559,1751,3664,1751,3664,1899,3778,1899,3778,1976,3664,1976,3664,2208,3667,2224,3675,2239,3686,2250,3701,2258,3718,2260,3791,2260,3791,2339xm3496,2339l3390,2339,3390,1899,3496,1899,3496,2339xm2755,2339l2606,2339,2606,1751,2785,1751,2894,2000,2755,2000,2755,2339xm3010,2146l2958,2146,3133,1751,3185,1751,3010,2146xm3024,2339l2972,2339,3234,1751,3322,1751,3322,2003,3173,2003,3024,2339xm2924,2339l2903,2339,2755,2000,2894,2000,2958,2146,3010,2146,2924,2339xm3322,2339l3173,2339,3173,2003,3322,2003,3322,2339xm3496,1851l3390,1851,3390,1751,3496,1751,3496,1851xe" filled="true" fillcolor="#ff561f" stroked="false">
                  <v:path arrowok="t"/>
                  <v:fill type="solid"/>
                </v:shape>
                <v:shape style="position:absolute;left:5384;top:1973;width:154;height:292" type="#_x0000_t75" id="docshape3" stroked="false">
                  <v:imagedata r:id="rId5" o:title=""/>
                </v:shape>
                <v:shape style="position:absolute;left:4571;top:1973;width:155;height:292" type="#_x0000_t75" id="docshape4" stroked="false">
                  <v:imagedata r:id="rId6" o:title=""/>
                </v:shape>
                <v:shape style="position:absolute;left:2606;top:1750;width:3038;height:760" id="docshape5" coordorigin="2606,1751" coordsize="3038,760" path="m5235,1899l5280,1899,5027,2510,4982,2510,5235,1899xm4828,1899l4941,1899,5041,2160,5149,1899,5193,1899,4941,2511,4895,2511,4981,2302,4828,1899xm3823,1899l3929,1899,3929,2208,3932,2224,3939,2239,3951,2250,3966,2258,3982,2260,4047,2260,4047,1899,4153,1899,4153,2339,3943,2339,3919,2338,3896,2330,3876,2319,3858,2305,3844,2288,3833,2268,3826,2245,3823,2222,3823,1899xm3390,1899l3496,1899,3496,2339,3390,2339,3390,1899xm5462,1888l5493,1890,5522,1895,5547,1902,5568,1912,5587,1927,5603,1943,5616,1965,5626,1988,5634,2015,5639,2047,5643,2082,5644,2119,5643,2158,5639,2192,5634,2223,5626,2251,5616,2275,5603,2295,5587,2313,5568,2327,5547,2338,5522,2345,5493,2350,5462,2351,5429,2350,5401,2345,5376,2338,5354,2327,5336,2313,5320,2295,5306,2275,5296,2251,5289,2223,5283,2192,5280,2158,5278,2119,5280,2082,5283,2047,5289,2015,5296,1988,5306,1965,5320,1943,5336,1927,5354,1912,5376,1902,5401,1895,5429,1890,5462,1888xm4648,1888l4681,1890,4710,1895,4734,1902,4756,1912,4774,1927,4791,1943,4804,1965,4814,1988,4821,2015,4827,2047,4831,2082,4832,2119,4831,2158,4827,2192,4821,2223,4814,2251,4804,2275,4791,2295,4774,2313,4756,2327,4734,2338,4710,2345,4681,2350,4648,2351,4617,2350,4588,2345,4563,2338,4542,2327,4523,2313,4507,2295,4494,2275,4484,2251,4476,2223,4471,2192,4467,2158,4466,2119,4467,2082,4471,2047,4476,2015,4484,1988,4494,1965,4507,1943,4523,1927,4542,1912,4563,1902,4588,1895,4617,1890,4648,1888xm3234,1751l3322,1751,3322,2339,3173,2339,3173,2003,3024,2339,2972,2339,3234,1751xm2606,1751l2785,1751,2958,2146,3133,1751,3185,1751,2924,2339,2903,2339,2755,2000,2755,2339,2606,2339,2606,1751xm4215,1751l4320,1751,4320,1899,4433,1899,4433,1976,4320,1976,4320,2208,4323,2224,4330,2239,4342,2250,4356,2258,4374,2260,4446,2260,4446,2339,4333,2339,4310,2338,4287,2330,4267,2319,4250,2305,4235,2288,4224,2268,4217,2245,4215,2222,4215,1751xm3559,1751l3664,1751,3664,1899,3778,1899,3778,1976,3664,1976,3664,2208,3667,2224,3675,2239,3686,2250,3701,2258,3718,2260,3791,2260,3791,2339,3678,2339,3654,2338,3632,2330,3612,2319,3594,2305,3579,2288,3568,2268,3562,2245,3559,2222,3559,1751xe" filled="false" stroked="true" strokeweight="0pt" strokecolor="#ff561f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74688">
                <wp:simplePos x="0" y="0"/>
                <wp:positionH relativeFrom="page">
                  <wp:posOffset>2152919</wp:posOffset>
                </wp:positionH>
                <wp:positionV relativeFrom="page">
                  <wp:posOffset>1111754</wp:posOffset>
                </wp:positionV>
                <wp:extent cx="67310" cy="64135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67310" cy="641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310" h="64135">
                              <a:moveTo>
                                <a:pt x="0" y="0"/>
                              </a:moveTo>
                              <a:lnTo>
                                <a:pt x="66962" y="0"/>
                              </a:lnTo>
                              <a:lnTo>
                                <a:pt x="66962" y="63761"/>
                              </a:lnTo>
                              <a:lnTo>
                                <a:pt x="0" y="637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>
                          <a:solidFill>
                            <a:srgbClr val="FF56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69.521255pt;margin-top:87.539757pt;width:5.272671pt;height:5.020605pt;mso-position-horizontal-relative:page;mso-position-vertical-relative:page;z-index:-15841792" id="docshape6" filled="false" stroked="true" strokeweight="0pt" strokecolor="#ff561f">
                <v:stroke dashstyle="solid"/>
                <w10:wrap type="none"/>
              </v:rect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75200">
                <wp:simplePos x="0" y="0"/>
                <wp:positionH relativeFrom="page">
                  <wp:posOffset>5069840</wp:posOffset>
                </wp:positionH>
                <wp:positionV relativeFrom="page">
                  <wp:posOffset>1053862</wp:posOffset>
                </wp:positionV>
                <wp:extent cx="1427480" cy="1144270"/>
                <wp:effectExtent l="0" t="0" r="0" b="0"/>
                <wp:wrapNone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1427480" cy="11442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35" w:lineRule="exact" w:before="25"/>
                              <w:ind w:left="20" w:right="0" w:firstLine="0"/>
                              <w:jc w:val="left"/>
                              <w:rPr>
                                <w:rFonts w:ascii="Mitutoyo Frutiger Roman"/>
                                <w:sz w:val="20"/>
                              </w:rPr>
                            </w:pPr>
                            <w:r>
                              <w:rPr>
                                <w:rFonts w:ascii="Mitutoyo Frutiger Roman"/>
                                <w:sz w:val="20"/>
                              </w:rPr>
                              <w:t>Mitutoyo</w:t>
                            </w:r>
                            <w:r>
                              <w:rPr>
                                <w:rFonts w:ascii="Mitutoyo Frutiger Roman"/>
                                <w:spacing w:val="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Mitutoyo Frutiger Roman"/>
                                <w:sz w:val="20"/>
                              </w:rPr>
                              <w:t>Deutschland</w:t>
                            </w:r>
                            <w:r>
                              <w:rPr>
                                <w:rFonts w:ascii="Mitutoyo Frutiger Roman"/>
                                <w:spacing w:val="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Mitutoyo Frutiger Roman"/>
                                <w:spacing w:val="-4"/>
                                <w:sz w:val="20"/>
                              </w:rPr>
                              <w:t>GmbH</w:t>
                            </w:r>
                          </w:p>
                          <w:p>
                            <w:pPr>
                              <w:spacing w:line="228" w:lineRule="exact" w:before="0"/>
                              <w:ind w:left="0" w:right="17"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Borsigstraße</w:t>
                            </w:r>
                            <w:r>
                              <w:rPr>
                                <w:spacing w:val="6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8-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10</w:t>
                            </w:r>
                          </w:p>
                          <w:p>
                            <w:pPr>
                              <w:spacing w:line="230" w:lineRule="exact" w:before="0"/>
                              <w:ind w:left="0" w:right="17"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41469</w:t>
                            </w:r>
                            <w:r>
                              <w:rPr>
                                <w:spacing w:val="3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Neuss</w:t>
                            </w:r>
                          </w:p>
                          <w:p>
                            <w:pPr>
                              <w:spacing w:line="230" w:lineRule="exact" w:before="140"/>
                              <w:ind w:left="0" w:right="23"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Tel.</w:t>
                            </w:r>
                            <w:r>
                              <w:rPr>
                                <w:spacing w:val="3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+49</w:t>
                            </w:r>
                            <w:r>
                              <w:rPr>
                                <w:spacing w:val="3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(0)</w:t>
                            </w:r>
                            <w:r>
                              <w:rPr>
                                <w:spacing w:val="3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2137-102-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0</w:t>
                            </w:r>
                          </w:p>
                          <w:p>
                            <w:pPr>
                              <w:spacing w:line="230" w:lineRule="exact" w:before="0"/>
                              <w:ind w:left="0" w:right="18"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Fax</w:t>
                            </w:r>
                            <w:r>
                              <w:rPr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+49</w:t>
                            </w:r>
                            <w:r>
                              <w:rPr>
                                <w:spacing w:val="2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(0)</w:t>
                            </w:r>
                            <w:r>
                              <w:rPr>
                                <w:spacing w:val="2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2137-86</w:t>
                            </w:r>
                            <w:r>
                              <w:rPr>
                                <w:spacing w:val="2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85</w:t>
                            </w:r>
                          </w:p>
                          <w:p>
                            <w:pPr>
                              <w:spacing w:line="235" w:lineRule="auto" w:before="11"/>
                              <w:ind w:left="907" w:right="20" w:firstLine="23"/>
                              <w:jc w:val="right"/>
                              <w:rPr>
                                <w:sz w:val="20"/>
                              </w:rPr>
                            </w:pPr>
                            <w:hyperlink r:id="rId7">
                              <w:r>
                                <w:rPr>
                                  <w:spacing w:val="-2"/>
                                  <w:sz w:val="20"/>
                                </w:rPr>
                                <w:t>info@mitutoyo.de</w:t>
                              </w:r>
                            </w:hyperlink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hyperlink r:id="rId8">
                              <w:r>
                                <w:rPr>
                                  <w:spacing w:val="-2"/>
                                  <w:sz w:val="20"/>
                                </w:rPr>
                                <w:t>www.mitutoyo.de</w:t>
                              </w:r>
                            </w:hyperlink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399.200012pt;margin-top:82.981285pt;width:112.4pt;height:90.1pt;mso-position-horizontal-relative:page;mso-position-vertical-relative:page;z-index:-15841280" type="#_x0000_t202" id="docshape7" filled="false" stroked="false">
                <v:textbox inset="0,0,0,0">
                  <w:txbxContent>
                    <w:p>
                      <w:pPr>
                        <w:spacing w:line="235" w:lineRule="exact" w:before="25"/>
                        <w:ind w:left="20" w:right="0" w:firstLine="0"/>
                        <w:jc w:val="left"/>
                        <w:rPr>
                          <w:rFonts w:ascii="Mitutoyo Frutiger Roman"/>
                          <w:sz w:val="20"/>
                        </w:rPr>
                      </w:pPr>
                      <w:r>
                        <w:rPr>
                          <w:rFonts w:ascii="Mitutoyo Frutiger Roman"/>
                          <w:sz w:val="20"/>
                        </w:rPr>
                        <w:t>Mitutoyo</w:t>
                      </w:r>
                      <w:r>
                        <w:rPr>
                          <w:rFonts w:ascii="Mitutoyo Frutiger Roman"/>
                          <w:spacing w:val="6"/>
                          <w:sz w:val="20"/>
                        </w:rPr>
                        <w:t> </w:t>
                      </w:r>
                      <w:r>
                        <w:rPr>
                          <w:rFonts w:ascii="Mitutoyo Frutiger Roman"/>
                          <w:sz w:val="20"/>
                        </w:rPr>
                        <w:t>Deutschland</w:t>
                      </w:r>
                      <w:r>
                        <w:rPr>
                          <w:rFonts w:ascii="Mitutoyo Frutiger Roman"/>
                          <w:spacing w:val="6"/>
                          <w:sz w:val="20"/>
                        </w:rPr>
                        <w:t> </w:t>
                      </w:r>
                      <w:r>
                        <w:rPr>
                          <w:rFonts w:ascii="Mitutoyo Frutiger Roman"/>
                          <w:spacing w:val="-4"/>
                          <w:sz w:val="20"/>
                        </w:rPr>
                        <w:t>GmbH</w:t>
                      </w:r>
                    </w:p>
                    <w:p>
                      <w:pPr>
                        <w:spacing w:line="228" w:lineRule="exact" w:before="0"/>
                        <w:ind w:left="0" w:right="17"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Borsigstraße</w:t>
                      </w:r>
                      <w:r>
                        <w:rPr>
                          <w:spacing w:val="62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8-</w:t>
                      </w:r>
                      <w:r>
                        <w:rPr>
                          <w:spacing w:val="-5"/>
                          <w:sz w:val="20"/>
                        </w:rPr>
                        <w:t>10</w:t>
                      </w:r>
                    </w:p>
                    <w:p>
                      <w:pPr>
                        <w:spacing w:line="230" w:lineRule="exact" w:before="0"/>
                        <w:ind w:left="0" w:right="17"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41469</w:t>
                      </w:r>
                      <w:r>
                        <w:rPr>
                          <w:spacing w:val="36"/>
                          <w:sz w:val="20"/>
                        </w:rPr>
                        <w:t> </w:t>
                      </w:r>
                      <w:r>
                        <w:rPr>
                          <w:spacing w:val="-2"/>
                          <w:sz w:val="20"/>
                        </w:rPr>
                        <w:t>Neuss</w:t>
                      </w:r>
                    </w:p>
                    <w:p>
                      <w:pPr>
                        <w:spacing w:line="230" w:lineRule="exact" w:before="140"/>
                        <w:ind w:left="0" w:right="23"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Tel.</w:t>
                      </w:r>
                      <w:r>
                        <w:rPr>
                          <w:spacing w:val="34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+49</w:t>
                      </w:r>
                      <w:r>
                        <w:rPr>
                          <w:spacing w:val="37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(0)</w:t>
                      </w:r>
                      <w:r>
                        <w:rPr>
                          <w:spacing w:val="34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2137-102-</w:t>
                      </w:r>
                      <w:r>
                        <w:rPr>
                          <w:spacing w:val="-10"/>
                          <w:sz w:val="20"/>
                        </w:rPr>
                        <w:t>0</w:t>
                      </w:r>
                    </w:p>
                    <w:p>
                      <w:pPr>
                        <w:spacing w:line="230" w:lineRule="exact" w:before="0"/>
                        <w:ind w:left="0" w:right="18"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Fax</w:t>
                      </w:r>
                      <w:r>
                        <w:rPr>
                          <w:spacing w:val="18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+49</w:t>
                      </w:r>
                      <w:r>
                        <w:rPr>
                          <w:spacing w:val="25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(0)</w:t>
                      </w:r>
                      <w:r>
                        <w:rPr>
                          <w:spacing w:val="22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2137-86</w:t>
                      </w:r>
                      <w:r>
                        <w:rPr>
                          <w:spacing w:val="2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sz w:val="20"/>
                        </w:rPr>
                        <w:t>85</w:t>
                      </w:r>
                    </w:p>
                    <w:p>
                      <w:pPr>
                        <w:spacing w:line="235" w:lineRule="auto" w:before="11"/>
                        <w:ind w:left="907" w:right="20" w:firstLine="23"/>
                        <w:jc w:val="right"/>
                        <w:rPr>
                          <w:sz w:val="20"/>
                        </w:rPr>
                      </w:pPr>
                      <w:hyperlink r:id="rId7">
                        <w:r>
                          <w:rPr>
                            <w:spacing w:val="-2"/>
                            <w:sz w:val="20"/>
                          </w:rPr>
                          <w:t>info@mitutoyo.de</w:t>
                        </w:r>
                      </w:hyperlink>
                      <w:r>
                        <w:rPr>
                          <w:spacing w:val="-2"/>
                          <w:sz w:val="20"/>
                        </w:rPr>
                        <w:t> </w:t>
                      </w:r>
                      <w:hyperlink r:id="rId8">
                        <w:r>
                          <w:rPr>
                            <w:spacing w:val="-2"/>
                            <w:sz w:val="20"/>
                          </w:rPr>
                          <w:t>www.mitutoyo.de</w:t>
                        </w:r>
                      </w:hyperlink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75712">
                <wp:simplePos x="0" y="0"/>
                <wp:positionH relativeFrom="page">
                  <wp:posOffset>1610360</wp:posOffset>
                </wp:positionH>
                <wp:positionV relativeFrom="page">
                  <wp:posOffset>2217155</wp:posOffset>
                </wp:positionV>
                <wp:extent cx="2252345" cy="276860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2252345" cy="276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422" w:lineRule="exact" w:before="0"/>
                              <w:ind w:left="20" w:right="0" w:firstLine="0"/>
                              <w:jc w:val="left"/>
                              <w:rPr>
                                <w:rFonts w:ascii="Mitutoyo Frutiger Bold"/>
                                <w:b/>
                                <w:sz w:val="39"/>
                              </w:rPr>
                            </w:pPr>
                            <w:r>
                              <w:rPr>
                                <w:rFonts w:ascii="Mitutoyo Frutiger Bold"/>
                                <w:b/>
                                <w:color w:val="A6A6A6"/>
                                <w:spacing w:val="22"/>
                                <w:sz w:val="39"/>
                              </w:rPr>
                              <w:t>PRESSEMITTEILUNG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174.579178pt;width:177.35pt;height:21.8pt;mso-position-horizontal-relative:page;mso-position-vertical-relative:page;z-index:-15840768" type="#_x0000_t202" id="docshape8" filled="false" stroked="false">
                <v:textbox inset="0,0,0,0">
                  <w:txbxContent>
                    <w:p>
                      <w:pPr>
                        <w:spacing w:line="422" w:lineRule="exact" w:before="0"/>
                        <w:ind w:left="20" w:right="0" w:firstLine="0"/>
                        <w:jc w:val="left"/>
                        <w:rPr>
                          <w:rFonts w:ascii="Mitutoyo Frutiger Bold"/>
                          <w:b/>
                          <w:sz w:val="39"/>
                        </w:rPr>
                      </w:pPr>
                      <w:r>
                        <w:rPr>
                          <w:rFonts w:ascii="Mitutoyo Frutiger Bold"/>
                          <w:b/>
                          <w:color w:val="A6A6A6"/>
                          <w:spacing w:val="22"/>
                          <w:sz w:val="39"/>
                        </w:rPr>
                        <w:t>PRESSEMITTEILUNG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76224">
                <wp:simplePos x="0" y="0"/>
                <wp:positionH relativeFrom="page">
                  <wp:posOffset>1610360</wp:posOffset>
                </wp:positionH>
                <wp:positionV relativeFrom="page">
                  <wp:posOffset>2904098</wp:posOffset>
                </wp:positionV>
                <wp:extent cx="4893310" cy="482600"/>
                <wp:effectExtent l="0" t="0" r="0" b="0"/>
                <wp:wrapNone/>
                <wp:docPr id="9" name="Textbox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Textbox 9"/>
                      <wps:cNvSpPr txBox="1"/>
                      <wps:spPr>
                        <a:xfrm>
                          <a:off x="0" y="0"/>
                          <a:ext cx="4893310" cy="482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326" w:lineRule="exact" w:before="0"/>
                              <w:ind w:left="20" w:right="0" w:firstLine="0"/>
                              <w:jc w:val="left"/>
                              <w:rPr>
                                <w:rFonts w:ascii="Mitutoyo Frutiger Black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Mitutoyo Frutiger Black"/>
                                <w:b/>
                                <w:sz w:val="30"/>
                              </w:rPr>
                              <w:t>Mitutoyo</w:t>
                            </w:r>
                            <w:r>
                              <w:rPr>
                                <w:rFonts w:ascii="Mitutoyo Frutiger Black"/>
                                <w:b/>
                                <w:spacing w:val="-11"/>
                                <w:sz w:val="30"/>
                              </w:rPr>
                              <w:t> </w:t>
                            </w:r>
                            <w:r>
                              <w:rPr>
                                <w:rFonts w:ascii="Mitutoyo Frutiger Black"/>
                                <w:b/>
                                <w:sz w:val="30"/>
                              </w:rPr>
                              <w:t>stellt</w:t>
                            </w:r>
                            <w:r>
                              <w:rPr>
                                <w:rFonts w:ascii="Mitutoyo Frutiger Black"/>
                                <w:b/>
                                <w:spacing w:val="4"/>
                                <w:sz w:val="30"/>
                              </w:rPr>
                              <w:t> </w:t>
                            </w:r>
                            <w:r>
                              <w:rPr>
                                <w:rFonts w:ascii="Mitutoyo Frutiger Black"/>
                                <w:b/>
                                <w:sz w:val="30"/>
                              </w:rPr>
                              <w:t>QM-Fit</w:t>
                            </w:r>
                            <w:r>
                              <w:rPr>
                                <w:rFonts w:ascii="Mitutoyo Frutiger Black"/>
                                <w:b/>
                                <w:spacing w:val="25"/>
                                <w:sz w:val="30"/>
                              </w:rPr>
                              <w:t> </w:t>
                            </w:r>
                            <w:r>
                              <w:rPr>
                                <w:rFonts w:ascii="Mitutoyo Frutiger Black"/>
                                <w:b/>
                                <w:sz w:val="30"/>
                              </w:rPr>
                              <w:t>vor:</w:t>
                            </w:r>
                            <w:r>
                              <w:rPr>
                                <w:rFonts w:ascii="Mitutoyo Frutiger Black"/>
                                <w:b/>
                                <w:spacing w:val="-3"/>
                                <w:sz w:val="30"/>
                              </w:rPr>
                              <w:t> </w:t>
                            </w:r>
                            <w:r>
                              <w:rPr>
                                <w:rFonts w:ascii="Mitutoyo Frutiger Black"/>
                                <w:b/>
                                <w:sz w:val="30"/>
                              </w:rPr>
                              <w:t>ein</w:t>
                            </w:r>
                            <w:r>
                              <w:rPr>
                                <w:rFonts w:ascii="Mitutoyo Frutiger Black"/>
                                <w:b/>
                                <w:spacing w:val="23"/>
                                <w:sz w:val="30"/>
                              </w:rPr>
                              <w:t> </w:t>
                            </w:r>
                            <w:r>
                              <w:rPr>
                                <w:rFonts w:ascii="Mitutoyo Frutiger Black"/>
                                <w:b/>
                                <w:sz w:val="30"/>
                              </w:rPr>
                              <w:t>intelligentes</w:t>
                            </w:r>
                            <w:r>
                              <w:rPr>
                                <w:rFonts w:ascii="Mitutoyo Frutiger Black"/>
                                <w:b/>
                                <w:spacing w:val="-11"/>
                                <w:sz w:val="30"/>
                              </w:rPr>
                              <w:t> </w:t>
                            </w:r>
                            <w:r>
                              <w:rPr>
                                <w:rFonts w:ascii="Mitutoyo Frutiger Black"/>
                                <w:b/>
                                <w:spacing w:val="-2"/>
                                <w:sz w:val="30"/>
                              </w:rPr>
                              <w:t>Vision-</w:t>
                            </w:r>
                          </w:p>
                          <w:p>
                            <w:pPr>
                              <w:spacing w:before="59"/>
                              <w:ind w:left="20" w:right="0" w:firstLine="0"/>
                              <w:jc w:val="left"/>
                              <w:rPr>
                                <w:rFonts w:ascii="Mitutoyo Frutiger Black" w:hAnsi="Mitutoyo Frutiger Black"/>
                                <w:b/>
                                <w:sz w:val="30"/>
                              </w:rPr>
                            </w:pPr>
                            <w:r>
                              <w:rPr>
                                <w:rFonts w:ascii="Mitutoyo Frutiger Black" w:hAnsi="Mitutoyo Frutiger Black"/>
                                <w:b/>
                                <w:sz w:val="30"/>
                              </w:rPr>
                              <w:t>System</w:t>
                            </w:r>
                            <w:r>
                              <w:rPr>
                                <w:rFonts w:ascii="Mitutoyo Frutiger Black" w:hAnsi="Mitutoyo Frutiger Black"/>
                                <w:b/>
                                <w:spacing w:val="4"/>
                                <w:sz w:val="30"/>
                              </w:rPr>
                              <w:t> </w:t>
                            </w:r>
                            <w:r>
                              <w:rPr>
                                <w:rFonts w:ascii="Mitutoyo Frutiger Black" w:hAnsi="Mitutoyo Frutiger Black"/>
                                <w:b/>
                                <w:sz w:val="30"/>
                              </w:rPr>
                              <w:t>für</w:t>
                            </w:r>
                            <w:r>
                              <w:rPr>
                                <w:rFonts w:ascii="Mitutoyo Frutiger Black" w:hAnsi="Mitutoyo Frutiger Black"/>
                                <w:b/>
                                <w:spacing w:val="7"/>
                                <w:sz w:val="30"/>
                              </w:rPr>
                              <w:t> </w:t>
                            </w:r>
                            <w:r>
                              <w:rPr>
                                <w:rFonts w:ascii="Mitutoyo Frutiger Black" w:hAnsi="Mitutoyo Frutiger Black"/>
                                <w:b/>
                                <w:sz w:val="30"/>
                              </w:rPr>
                              <w:t>schnelle,</w:t>
                            </w:r>
                            <w:r>
                              <w:rPr>
                                <w:rFonts w:ascii="Mitutoyo Frutiger Black" w:hAnsi="Mitutoyo Frutiger Black"/>
                                <w:b/>
                                <w:spacing w:val="-1"/>
                                <w:sz w:val="30"/>
                              </w:rPr>
                              <w:t> </w:t>
                            </w:r>
                            <w:r>
                              <w:rPr>
                                <w:rFonts w:ascii="Mitutoyo Frutiger Black" w:hAnsi="Mitutoyo Frutiger Black"/>
                                <w:b/>
                                <w:sz w:val="30"/>
                              </w:rPr>
                              <w:t>intuitive</w:t>
                            </w:r>
                            <w:r>
                              <w:rPr>
                                <w:rFonts w:ascii="Mitutoyo Frutiger Black" w:hAnsi="Mitutoyo Frutiger Black"/>
                                <w:b/>
                                <w:spacing w:val="8"/>
                                <w:sz w:val="30"/>
                              </w:rPr>
                              <w:t> </w:t>
                            </w:r>
                            <w:r>
                              <w:rPr>
                                <w:rFonts w:ascii="Mitutoyo Frutiger Black" w:hAnsi="Mitutoyo Frutiger Black"/>
                                <w:b/>
                                <w:spacing w:val="-2"/>
                                <w:sz w:val="30"/>
                              </w:rPr>
                              <w:t>Messungen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228.669144pt;width:385.3pt;height:38pt;mso-position-horizontal-relative:page;mso-position-vertical-relative:page;z-index:-15840256" type="#_x0000_t202" id="docshape9" filled="false" stroked="false">
                <v:textbox inset="0,0,0,0">
                  <w:txbxContent>
                    <w:p>
                      <w:pPr>
                        <w:spacing w:line="326" w:lineRule="exact" w:before="0"/>
                        <w:ind w:left="20" w:right="0" w:firstLine="0"/>
                        <w:jc w:val="left"/>
                        <w:rPr>
                          <w:rFonts w:ascii="Mitutoyo Frutiger Black"/>
                          <w:b/>
                          <w:sz w:val="30"/>
                        </w:rPr>
                      </w:pPr>
                      <w:r>
                        <w:rPr>
                          <w:rFonts w:ascii="Mitutoyo Frutiger Black"/>
                          <w:b/>
                          <w:sz w:val="30"/>
                        </w:rPr>
                        <w:t>Mitutoyo</w:t>
                      </w:r>
                      <w:r>
                        <w:rPr>
                          <w:rFonts w:ascii="Mitutoyo Frutiger Black"/>
                          <w:b/>
                          <w:spacing w:val="-11"/>
                          <w:sz w:val="30"/>
                        </w:rPr>
                        <w:t> </w:t>
                      </w:r>
                      <w:r>
                        <w:rPr>
                          <w:rFonts w:ascii="Mitutoyo Frutiger Black"/>
                          <w:b/>
                          <w:sz w:val="30"/>
                        </w:rPr>
                        <w:t>stellt</w:t>
                      </w:r>
                      <w:r>
                        <w:rPr>
                          <w:rFonts w:ascii="Mitutoyo Frutiger Black"/>
                          <w:b/>
                          <w:spacing w:val="4"/>
                          <w:sz w:val="30"/>
                        </w:rPr>
                        <w:t> </w:t>
                      </w:r>
                      <w:r>
                        <w:rPr>
                          <w:rFonts w:ascii="Mitutoyo Frutiger Black"/>
                          <w:b/>
                          <w:sz w:val="30"/>
                        </w:rPr>
                        <w:t>QM-Fit</w:t>
                      </w:r>
                      <w:r>
                        <w:rPr>
                          <w:rFonts w:ascii="Mitutoyo Frutiger Black"/>
                          <w:b/>
                          <w:spacing w:val="25"/>
                          <w:sz w:val="30"/>
                        </w:rPr>
                        <w:t> </w:t>
                      </w:r>
                      <w:r>
                        <w:rPr>
                          <w:rFonts w:ascii="Mitutoyo Frutiger Black"/>
                          <w:b/>
                          <w:sz w:val="30"/>
                        </w:rPr>
                        <w:t>vor:</w:t>
                      </w:r>
                      <w:r>
                        <w:rPr>
                          <w:rFonts w:ascii="Mitutoyo Frutiger Black"/>
                          <w:b/>
                          <w:spacing w:val="-3"/>
                          <w:sz w:val="30"/>
                        </w:rPr>
                        <w:t> </w:t>
                      </w:r>
                      <w:r>
                        <w:rPr>
                          <w:rFonts w:ascii="Mitutoyo Frutiger Black"/>
                          <w:b/>
                          <w:sz w:val="30"/>
                        </w:rPr>
                        <w:t>ein</w:t>
                      </w:r>
                      <w:r>
                        <w:rPr>
                          <w:rFonts w:ascii="Mitutoyo Frutiger Black"/>
                          <w:b/>
                          <w:spacing w:val="23"/>
                          <w:sz w:val="30"/>
                        </w:rPr>
                        <w:t> </w:t>
                      </w:r>
                      <w:r>
                        <w:rPr>
                          <w:rFonts w:ascii="Mitutoyo Frutiger Black"/>
                          <w:b/>
                          <w:sz w:val="30"/>
                        </w:rPr>
                        <w:t>intelligentes</w:t>
                      </w:r>
                      <w:r>
                        <w:rPr>
                          <w:rFonts w:ascii="Mitutoyo Frutiger Black"/>
                          <w:b/>
                          <w:spacing w:val="-11"/>
                          <w:sz w:val="30"/>
                        </w:rPr>
                        <w:t> </w:t>
                      </w:r>
                      <w:r>
                        <w:rPr>
                          <w:rFonts w:ascii="Mitutoyo Frutiger Black"/>
                          <w:b/>
                          <w:spacing w:val="-2"/>
                          <w:sz w:val="30"/>
                        </w:rPr>
                        <w:t>Vision-</w:t>
                      </w:r>
                    </w:p>
                    <w:p>
                      <w:pPr>
                        <w:spacing w:before="59"/>
                        <w:ind w:left="20" w:right="0" w:firstLine="0"/>
                        <w:jc w:val="left"/>
                        <w:rPr>
                          <w:rFonts w:ascii="Mitutoyo Frutiger Black" w:hAnsi="Mitutoyo Frutiger Black"/>
                          <w:b/>
                          <w:sz w:val="30"/>
                        </w:rPr>
                      </w:pPr>
                      <w:r>
                        <w:rPr>
                          <w:rFonts w:ascii="Mitutoyo Frutiger Black" w:hAnsi="Mitutoyo Frutiger Black"/>
                          <w:b/>
                          <w:sz w:val="30"/>
                        </w:rPr>
                        <w:t>System</w:t>
                      </w:r>
                      <w:r>
                        <w:rPr>
                          <w:rFonts w:ascii="Mitutoyo Frutiger Black" w:hAnsi="Mitutoyo Frutiger Black"/>
                          <w:b/>
                          <w:spacing w:val="4"/>
                          <w:sz w:val="30"/>
                        </w:rPr>
                        <w:t> </w:t>
                      </w:r>
                      <w:r>
                        <w:rPr>
                          <w:rFonts w:ascii="Mitutoyo Frutiger Black" w:hAnsi="Mitutoyo Frutiger Black"/>
                          <w:b/>
                          <w:sz w:val="30"/>
                        </w:rPr>
                        <w:t>für</w:t>
                      </w:r>
                      <w:r>
                        <w:rPr>
                          <w:rFonts w:ascii="Mitutoyo Frutiger Black" w:hAnsi="Mitutoyo Frutiger Black"/>
                          <w:b/>
                          <w:spacing w:val="7"/>
                          <w:sz w:val="30"/>
                        </w:rPr>
                        <w:t> </w:t>
                      </w:r>
                      <w:r>
                        <w:rPr>
                          <w:rFonts w:ascii="Mitutoyo Frutiger Black" w:hAnsi="Mitutoyo Frutiger Black"/>
                          <w:b/>
                          <w:sz w:val="30"/>
                        </w:rPr>
                        <w:t>schnelle,</w:t>
                      </w:r>
                      <w:r>
                        <w:rPr>
                          <w:rFonts w:ascii="Mitutoyo Frutiger Black" w:hAnsi="Mitutoyo Frutiger Black"/>
                          <w:b/>
                          <w:spacing w:val="-1"/>
                          <w:sz w:val="30"/>
                        </w:rPr>
                        <w:t> </w:t>
                      </w:r>
                      <w:r>
                        <w:rPr>
                          <w:rFonts w:ascii="Mitutoyo Frutiger Black" w:hAnsi="Mitutoyo Frutiger Black"/>
                          <w:b/>
                          <w:sz w:val="30"/>
                        </w:rPr>
                        <w:t>intuitive</w:t>
                      </w:r>
                      <w:r>
                        <w:rPr>
                          <w:rFonts w:ascii="Mitutoyo Frutiger Black" w:hAnsi="Mitutoyo Frutiger Black"/>
                          <w:b/>
                          <w:spacing w:val="8"/>
                          <w:sz w:val="30"/>
                        </w:rPr>
                        <w:t> </w:t>
                      </w:r>
                      <w:r>
                        <w:rPr>
                          <w:rFonts w:ascii="Mitutoyo Frutiger Black" w:hAnsi="Mitutoyo Frutiger Black"/>
                          <w:b/>
                          <w:spacing w:val="-2"/>
                          <w:sz w:val="30"/>
                        </w:rPr>
                        <w:t>Messungen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76736">
                <wp:simplePos x="0" y="0"/>
                <wp:positionH relativeFrom="page">
                  <wp:posOffset>1610360</wp:posOffset>
                </wp:positionH>
                <wp:positionV relativeFrom="page">
                  <wp:posOffset>3548697</wp:posOffset>
                </wp:positionV>
                <wp:extent cx="4887595" cy="1191260"/>
                <wp:effectExtent l="0" t="0" r="0" b="0"/>
                <wp:wrapNone/>
                <wp:docPr id="10" name="Textbox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Textbox 10"/>
                      <wps:cNvSpPr txBox="1"/>
                      <wps:spPr>
                        <a:xfrm>
                          <a:off x="0" y="0"/>
                          <a:ext cx="4887595" cy="11912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68" w:lineRule="exact" w:before="0"/>
                              <w:ind w:left="20" w:right="0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Mitutoyo Frutiger Bold" w:hAnsi="Mitutoyo Frutiger Bold"/>
                                <w:b/>
                                <w:sz w:val="24"/>
                              </w:rPr>
                              <w:t>Neuss,</w:t>
                            </w:r>
                            <w:r>
                              <w:rPr>
                                <w:rFonts w:ascii="Mitutoyo Frutiger Bold" w:hAnsi="Mitutoyo Frutiger Bold"/>
                                <w:b/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rFonts w:ascii="Mitutoyo Frutiger Bold" w:hAnsi="Mitutoyo Frutiger Bold"/>
                                <w:b/>
                                <w:sz w:val="24"/>
                              </w:rPr>
                              <w:t>September</w:t>
                            </w:r>
                            <w:r>
                              <w:rPr>
                                <w:rFonts w:ascii="Mitutoyo Frutiger Bold" w:hAnsi="Mitutoyo Frutiger Bold"/>
                                <w:b/>
                                <w:spacing w:val="2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rFonts w:ascii="Mitutoyo Frutiger Bold" w:hAnsi="Mitutoyo Frutiger Bold"/>
                                <w:b/>
                                <w:sz w:val="24"/>
                              </w:rPr>
                              <w:t>2025</w:t>
                            </w:r>
                            <w:r>
                              <w:rPr>
                                <w:rFonts w:ascii="Mitutoyo Frutiger Bold" w:hAnsi="Mitutoyo Frutiger Bold"/>
                                <w:b/>
                                <w:spacing w:val="10"/>
                                <w:sz w:val="24"/>
                              </w:rPr>
                              <w:t> </w:t>
                            </w:r>
                            <w:r>
                              <w:rPr>
                                <w:rFonts w:ascii="Mitutoyo Frutiger Bold" w:hAnsi="Mitutoyo Frutiger Bold"/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ascii="Mitutoyo Frutiger Bold" w:hAnsi="Mitutoyo Frutiger Bold"/>
                                <w:b/>
                                <w:spacing w:val="-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Mitutoyo,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weltweit</w:t>
                            </w:r>
                            <w:r>
                              <w:rPr>
                                <w:spacing w:val="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führend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in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der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Präzisionsmesstechnik,</w:t>
                            </w:r>
                            <w:r>
                              <w:rPr>
                                <w:spacing w:val="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freut</w:t>
                            </w:r>
                          </w:p>
                          <w:p>
                            <w:pPr>
                              <w:pStyle w:val="BodyText"/>
                              <w:spacing w:line="271" w:lineRule="auto" w:before="34"/>
                              <w:ind w:right="17"/>
                              <w:jc w:val="both"/>
                            </w:pPr>
                            <w:r>
                              <w:rPr/>
                              <w:t>sich, die Markteinführung von QM-Fit bekanntzugeben – ein kompaktes, leistungsstarkes manuelles Bildverarbeitungsmessgerät, das für die schnelle und präzise Prüfung kleiner und dünner Bauteile entwickelt wurde. QM-Fit definiert durch eine intelligente, touchbasierte Bedienoberfläche Benutzerfreundlichkeit neu und positioniert sich als zukunftsweisende Alternative zu herkömmlichen optischen Messsystemen.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279.424988pt;width:384.85pt;height:93.8pt;mso-position-horizontal-relative:page;mso-position-vertical-relative:page;z-index:-15839744" type="#_x0000_t202" id="docshape10" filled="false" stroked="false">
                <v:textbox inset="0,0,0,0">
                  <w:txbxContent>
                    <w:p>
                      <w:pPr>
                        <w:spacing w:line="268" w:lineRule="exact" w:before="0"/>
                        <w:ind w:left="20" w:right="0" w:firstLine="0"/>
                        <w:jc w:val="both"/>
                        <w:rPr>
                          <w:sz w:val="24"/>
                        </w:rPr>
                      </w:pPr>
                      <w:r>
                        <w:rPr>
                          <w:rFonts w:ascii="Mitutoyo Frutiger Bold" w:hAnsi="Mitutoyo Frutiger Bold"/>
                          <w:b/>
                          <w:sz w:val="24"/>
                        </w:rPr>
                        <w:t>Neuss,</w:t>
                      </w:r>
                      <w:r>
                        <w:rPr>
                          <w:rFonts w:ascii="Mitutoyo Frutiger Bold" w:hAnsi="Mitutoyo Frutiger Bold"/>
                          <w:b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Mitutoyo Frutiger Bold" w:hAnsi="Mitutoyo Frutiger Bold"/>
                          <w:b/>
                          <w:sz w:val="24"/>
                        </w:rPr>
                        <w:t>September</w:t>
                      </w:r>
                      <w:r>
                        <w:rPr>
                          <w:rFonts w:ascii="Mitutoyo Frutiger Bold" w:hAnsi="Mitutoyo Frutiger Bold"/>
                          <w:b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Mitutoyo Frutiger Bold" w:hAnsi="Mitutoyo Frutiger Bold"/>
                          <w:b/>
                          <w:sz w:val="24"/>
                        </w:rPr>
                        <w:t>2025</w:t>
                      </w:r>
                      <w:r>
                        <w:rPr>
                          <w:rFonts w:ascii="Mitutoyo Frutiger Bold" w:hAnsi="Mitutoyo Frutiger Bold"/>
                          <w:b/>
                          <w:spacing w:val="10"/>
                          <w:sz w:val="24"/>
                        </w:rPr>
                        <w:t> </w:t>
                      </w:r>
                      <w:r>
                        <w:rPr>
                          <w:rFonts w:ascii="Mitutoyo Frutiger Bold" w:hAnsi="Mitutoyo Frutiger Bold"/>
                          <w:b/>
                          <w:sz w:val="24"/>
                        </w:rPr>
                        <w:t>–</w:t>
                      </w:r>
                      <w:r>
                        <w:rPr>
                          <w:rFonts w:ascii="Mitutoyo Frutiger Bold" w:hAnsi="Mitutoyo Frutiger Bold"/>
                          <w:b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sz w:val="24"/>
                        </w:rPr>
                        <w:t>Mitutoyo,</w:t>
                      </w:r>
                      <w:r>
                        <w:rPr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sz w:val="24"/>
                        </w:rPr>
                        <w:t>weltweit</w:t>
                      </w:r>
                      <w:r>
                        <w:rPr>
                          <w:spacing w:val="5"/>
                          <w:sz w:val="24"/>
                        </w:rPr>
                        <w:t> </w:t>
                      </w:r>
                      <w:r>
                        <w:rPr>
                          <w:sz w:val="24"/>
                        </w:rPr>
                        <w:t>führend</w:t>
                      </w:r>
                      <w:r>
                        <w:rPr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sz w:val="24"/>
                        </w:rPr>
                        <w:t>in</w:t>
                      </w:r>
                      <w:r>
                        <w:rPr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sz w:val="24"/>
                        </w:rPr>
                        <w:t>der</w:t>
                      </w:r>
                      <w:r>
                        <w:rPr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sz w:val="24"/>
                        </w:rPr>
                        <w:t>Präzisionsmesstechnik,</w:t>
                      </w:r>
                      <w:r>
                        <w:rPr>
                          <w:spacing w:val="3"/>
                          <w:sz w:val="24"/>
                        </w:rPr>
                        <w:t> </w:t>
                      </w:r>
                      <w:r>
                        <w:rPr>
                          <w:spacing w:val="-2"/>
                          <w:sz w:val="24"/>
                        </w:rPr>
                        <w:t>freut</w:t>
                      </w:r>
                    </w:p>
                    <w:p>
                      <w:pPr>
                        <w:pStyle w:val="BodyText"/>
                        <w:spacing w:line="271" w:lineRule="auto" w:before="34"/>
                        <w:ind w:right="17"/>
                        <w:jc w:val="both"/>
                      </w:pPr>
                      <w:r>
                        <w:rPr/>
                        <w:t>sich, die Markteinführung von QM-Fit bekanntzugeben – ein kompaktes, leistungsstarkes manuelles Bildverarbeitungsmessgerät, das für die schnelle und präzise Prüfung kleiner und dünner Bauteile entwickelt wurde. QM-Fit definiert durch eine intelligente, touchbasierte Bedienoberfläche Benutzerfreundlichkeit neu und positioniert sich als zukunftsweisende Alternative zu herkömmlichen optischen Messsystemen.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77248">
                <wp:simplePos x="0" y="0"/>
                <wp:positionH relativeFrom="page">
                  <wp:posOffset>1610360</wp:posOffset>
                </wp:positionH>
                <wp:positionV relativeFrom="page">
                  <wp:posOffset>4897437</wp:posOffset>
                </wp:positionV>
                <wp:extent cx="2104390" cy="177800"/>
                <wp:effectExtent l="0" t="0" r="0" b="0"/>
                <wp:wrapNone/>
                <wp:docPr id="11" name="Textbox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Textbox 11"/>
                      <wps:cNvSpPr txBox="1"/>
                      <wps:spPr>
                        <a:xfrm>
                          <a:off x="0" y="0"/>
                          <a:ext cx="2104390" cy="177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12"/>
                              </w:rPr>
                              <w:t>Intelligenter</w:t>
                            </w:r>
                            <w:r>
                              <w:rPr>
                                <w:spacing w:val="27"/>
                              </w:rPr>
                              <w:t> </w:t>
                            </w:r>
                            <w:r>
                              <w:rPr/>
                              <w:t>messen</w:t>
                            </w:r>
                            <w:r>
                              <w:rPr>
                                <w:spacing w:val="33"/>
                              </w:rPr>
                              <w:t> </w:t>
                            </w:r>
                            <w:r>
                              <w:rPr/>
                              <w:t>–</w:t>
                            </w:r>
                            <w:r>
                              <w:rPr>
                                <w:spacing w:val="32"/>
                              </w:rPr>
                              <w:t> </w:t>
                            </w:r>
                            <w:r>
                              <w:rPr>
                                <w:spacing w:val="9"/>
                              </w:rPr>
                              <w:t>ganz</w:t>
                            </w:r>
                            <w:r>
                              <w:rPr>
                                <w:spacing w:val="31"/>
                              </w:rPr>
                              <w:t> </w:t>
                            </w:r>
                            <w:r>
                              <w:rPr>
                                <w:spacing w:val="8"/>
                              </w:rPr>
                              <w:t>einfach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385.625pt;width:165.7pt;height:14pt;mso-position-horizontal-relative:page;mso-position-vertical-relative:page;z-index:-15839232" type="#_x0000_t202" id="docshape11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spacing w:val="12"/>
                        </w:rPr>
                        <w:t>Intelligenter</w:t>
                      </w:r>
                      <w:r>
                        <w:rPr>
                          <w:spacing w:val="27"/>
                        </w:rPr>
                        <w:t> </w:t>
                      </w:r>
                      <w:r>
                        <w:rPr/>
                        <w:t>messen</w:t>
                      </w:r>
                      <w:r>
                        <w:rPr>
                          <w:spacing w:val="33"/>
                        </w:rPr>
                        <w:t> </w:t>
                      </w:r>
                      <w:r>
                        <w:rPr/>
                        <w:t>–</w:t>
                      </w:r>
                      <w:r>
                        <w:rPr>
                          <w:spacing w:val="32"/>
                        </w:rPr>
                        <w:t> </w:t>
                      </w:r>
                      <w:r>
                        <w:rPr>
                          <w:spacing w:val="9"/>
                        </w:rPr>
                        <w:t>ganz</w:t>
                      </w:r>
                      <w:r>
                        <w:rPr>
                          <w:spacing w:val="31"/>
                        </w:rPr>
                        <w:t> </w:t>
                      </w:r>
                      <w:r>
                        <w:rPr>
                          <w:spacing w:val="8"/>
                        </w:rPr>
                        <w:t>einfach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77760">
                <wp:simplePos x="0" y="0"/>
                <wp:positionH relativeFrom="page">
                  <wp:posOffset>1610360</wp:posOffset>
                </wp:positionH>
                <wp:positionV relativeFrom="page">
                  <wp:posOffset>5232717</wp:posOffset>
                </wp:positionV>
                <wp:extent cx="4885690" cy="985519"/>
                <wp:effectExtent l="0" t="0" r="0" b="0"/>
                <wp:wrapNone/>
                <wp:docPr id="12" name="Textbox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Textbox 12"/>
                      <wps:cNvSpPr txBox="1"/>
                      <wps:spPr>
                        <a:xfrm>
                          <a:off x="0" y="0"/>
                          <a:ext cx="4885690" cy="98551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73" w:lineRule="auto"/>
                              <w:ind w:right="17"/>
                              <w:jc w:val="both"/>
                            </w:pPr>
                            <w:r>
                              <w:rPr/>
                              <w:t>QM-Fit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wurde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entwickelt,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um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präzise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Messtechnik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für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alle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zugänglich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zu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machen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–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unabhängig vom Erfahrungsniveau. Dank der intuitiven Benutzeroberfläche, der Touchpanel-Bedienung und der fortschrittlichen automatischen Bauteilerkennung genügt es, ein Teil auf dem Messtisch zu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platzieren,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um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die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Messung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sofort zu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starten. Das</w:t>
                            </w:r>
                            <w:r>
                              <w:rPr>
                                <w:spacing w:val="-12"/>
                              </w:rPr>
                              <w:t> </w:t>
                            </w:r>
                            <w:r>
                              <w:rPr/>
                              <w:t>System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erkennt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Merkmale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wie Kreise und Kanten automatisch und liefert grafisches Echtzeit-Feedback.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412.024994pt;width:384.7pt;height:77.6pt;mso-position-horizontal-relative:page;mso-position-vertical-relative:page;z-index:-15838720" type="#_x0000_t202" id="docshape12" filled="false" stroked="false">
                <v:textbox inset="0,0,0,0">
                  <w:txbxContent>
                    <w:p>
                      <w:pPr>
                        <w:pStyle w:val="BodyText"/>
                        <w:spacing w:line="273" w:lineRule="auto"/>
                        <w:ind w:right="17"/>
                        <w:jc w:val="both"/>
                      </w:pPr>
                      <w:r>
                        <w:rPr/>
                        <w:t>QM-Fit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wurde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entwickelt,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um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präzise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Messtechnik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für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alle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zugänglich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zu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machen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–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unabhängig vom Erfahrungsniveau. Dank der intuitiven Benutzeroberfläche, der Touchpanel-Bedienung und der fortschrittlichen automatischen Bauteilerkennung genügt es, ein Teil auf dem Messtisch zu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platzieren,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um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die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Messung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sofort zu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starten. Das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System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erkennt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Merkmale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wie Kreise und Kanten automatisch und liefert grafisches Echtzeit-Feedback.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78272">
                <wp:simplePos x="0" y="0"/>
                <wp:positionH relativeFrom="page">
                  <wp:posOffset>1610360</wp:posOffset>
                </wp:positionH>
                <wp:positionV relativeFrom="page">
                  <wp:posOffset>6368097</wp:posOffset>
                </wp:positionV>
                <wp:extent cx="2373630" cy="177800"/>
                <wp:effectExtent l="0" t="0" r="0" b="0"/>
                <wp:wrapNone/>
                <wp:docPr id="13" name="Textbox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Textbox 13"/>
                      <wps:cNvSpPr txBox="1"/>
                      <wps:spPr>
                        <a:xfrm>
                          <a:off x="0" y="0"/>
                          <a:ext cx="2373630" cy="177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11"/>
                              </w:rPr>
                              <w:t>Wichtige</w:t>
                            </w:r>
                            <w:r>
                              <w:rPr>
                                <w:spacing w:val="19"/>
                              </w:rPr>
                              <w:t> </w:t>
                            </w:r>
                            <w:r>
                              <w:rPr>
                                <w:spacing w:val="11"/>
                              </w:rPr>
                              <w:t>Vorteile</w:t>
                            </w:r>
                            <w:r>
                              <w:rPr>
                                <w:spacing w:val="20"/>
                              </w:rPr>
                              <w:t> </w:t>
                            </w:r>
                            <w:r>
                              <w:rPr/>
                              <w:t>&amp;</w:t>
                            </w:r>
                            <w:r>
                              <w:rPr>
                                <w:spacing w:val="24"/>
                              </w:rPr>
                              <w:t> </w:t>
                            </w:r>
                            <w:r>
                              <w:rPr>
                                <w:spacing w:val="11"/>
                              </w:rPr>
                              <w:t>Effizienz-</w:t>
                            </w:r>
                            <w:r>
                              <w:rPr>
                                <w:spacing w:val="10"/>
                              </w:rPr>
                              <w:t>Highlights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501.424988pt;width:186.9pt;height:14pt;mso-position-horizontal-relative:page;mso-position-vertical-relative:page;z-index:-15838208" type="#_x0000_t202" id="docshape13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spacing w:val="11"/>
                        </w:rPr>
                        <w:t>Wichtige</w:t>
                      </w:r>
                      <w:r>
                        <w:rPr>
                          <w:spacing w:val="19"/>
                        </w:rPr>
                        <w:t> </w:t>
                      </w:r>
                      <w:r>
                        <w:rPr>
                          <w:spacing w:val="11"/>
                        </w:rPr>
                        <w:t>Vorteile</w:t>
                      </w:r>
                      <w:r>
                        <w:rPr>
                          <w:spacing w:val="20"/>
                        </w:rPr>
                        <w:t> </w:t>
                      </w:r>
                      <w:r>
                        <w:rPr/>
                        <w:t>&amp;</w:t>
                      </w:r>
                      <w:r>
                        <w:rPr>
                          <w:spacing w:val="24"/>
                        </w:rPr>
                        <w:t> </w:t>
                      </w:r>
                      <w:r>
                        <w:rPr>
                          <w:spacing w:val="11"/>
                        </w:rPr>
                        <w:t>Effizienz-</w:t>
                      </w:r>
                      <w:r>
                        <w:rPr>
                          <w:spacing w:val="10"/>
                        </w:rPr>
                        <w:t>Highlights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78784">
                <wp:simplePos x="0" y="0"/>
                <wp:positionH relativeFrom="page">
                  <wp:posOffset>1610360</wp:posOffset>
                </wp:positionH>
                <wp:positionV relativeFrom="page">
                  <wp:posOffset>6703377</wp:posOffset>
                </wp:positionV>
                <wp:extent cx="2989580" cy="177800"/>
                <wp:effectExtent l="0" t="0" r="0" b="0"/>
                <wp:wrapNone/>
                <wp:docPr id="14" name="Textbox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Textbox 14"/>
                      <wps:cNvSpPr txBox="1"/>
                      <wps:spPr>
                        <a:xfrm>
                          <a:off x="0" y="0"/>
                          <a:ext cx="2989580" cy="177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67" w:lineRule="exact"/>
                            </w:pPr>
                            <w:r>
                              <w:rPr>
                                <w:spacing w:val="10"/>
                              </w:rPr>
                              <w:t>Sofortige</w:t>
                            </w:r>
                            <w:r>
                              <w:rPr>
                                <w:spacing w:val="20"/>
                              </w:rPr>
                              <w:t> </w:t>
                            </w:r>
                            <w:r>
                              <w:rPr>
                                <w:spacing w:val="9"/>
                              </w:rPr>
                              <w:t>Messung</w:t>
                            </w:r>
                            <w:r>
                              <w:rPr>
                                <w:spacing w:val="22"/>
                              </w:rPr>
                              <w:t> </w:t>
                            </w:r>
                            <w:r>
                              <w:rPr>
                                <w:spacing w:val="9"/>
                              </w:rPr>
                              <w:t>dank</w:t>
                            </w:r>
                            <w:r>
                              <w:rPr>
                                <w:spacing w:val="21"/>
                              </w:rPr>
                              <w:t> </w:t>
                            </w:r>
                            <w:r>
                              <w:rPr>
                                <w:spacing w:val="10"/>
                              </w:rPr>
                              <w:t>automatischer</w:t>
                            </w:r>
                            <w:r>
                              <w:rPr>
                                <w:spacing w:val="17"/>
                              </w:rPr>
                              <w:t> </w:t>
                            </w:r>
                            <w:r>
                              <w:rPr>
                                <w:spacing w:val="10"/>
                              </w:rPr>
                              <w:t>Erkennung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527.825012pt;width:235.4pt;height:14pt;mso-position-horizontal-relative:page;mso-position-vertical-relative:page;z-index:-15837696" type="#_x0000_t202" id="docshape14" filled="false" stroked="false">
                <v:textbox inset="0,0,0,0">
                  <w:txbxContent>
                    <w:p>
                      <w:pPr>
                        <w:pStyle w:val="BodyText"/>
                        <w:spacing w:line="267" w:lineRule="exact"/>
                      </w:pPr>
                      <w:r>
                        <w:rPr>
                          <w:spacing w:val="10"/>
                        </w:rPr>
                        <w:t>Sofortige</w:t>
                      </w:r>
                      <w:r>
                        <w:rPr>
                          <w:spacing w:val="20"/>
                        </w:rPr>
                        <w:t> </w:t>
                      </w:r>
                      <w:r>
                        <w:rPr>
                          <w:spacing w:val="9"/>
                        </w:rPr>
                        <w:t>Messung</w:t>
                      </w:r>
                      <w:r>
                        <w:rPr>
                          <w:spacing w:val="22"/>
                        </w:rPr>
                        <w:t> </w:t>
                      </w:r>
                      <w:r>
                        <w:rPr>
                          <w:spacing w:val="9"/>
                        </w:rPr>
                        <w:t>dank</w:t>
                      </w:r>
                      <w:r>
                        <w:rPr>
                          <w:spacing w:val="21"/>
                        </w:rPr>
                        <w:t> </w:t>
                      </w:r>
                      <w:r>
                        <w:rPr>
                          <w:spacing w:val="10"/>
                        </w:rPr>
                        <w:t>automatischer</w:t>
                      </w:r>
                      <w:r>
                        <w:rPr>
                          <w:spacing w:val="17"/>
                        </w:rPr>
                        <w:t> </w:t>
                      </w:r>
                      <w:r>
                        <w:rPr>
                          <w:spacing w:val="10"/>
                        </w:rPr>
                        <w:t>Erkennung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79296">
                <wp:simplePos x="0" y="0"/>
                <wp:positionH relativeFrom="page">
                  <wp:posOffset>1610360</wp:posOffset>
                </wp:positionH>
                <wp:positionV relativeFrom="page">
                  <wp:posOffset>7038657</wp:posOffset>
                </wp:positionV>
                <wp:extent cx="4886325" cy="779780"/>
                <wp:effectExtent l="0" t="0" r="0" b="0"/>
                <wp:wrapNone/>
                <wp:docPr id="15" name="Textbox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Textbox 15"/>
                      <wps:cNvSpPr txBox="1"/>
                      <wps:spPr>
                        <a:xfrm>
                          <a:off x="0" y="0"/>
                          <a:ext cx="4886325" cy="7797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71" w:lineRule="auto"/>
                              <w:ind w:right="17"/>
                              <w:jc w:val="both"/>
                            </w:pPr>
                            <w:r>
                              <w:rPr/>
                              <w:t>QM-Fit ermöglicht eine sofortige Messung durch automatische Bauteilerkennung.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Anwender können das Werkstück einfach auf den Messtisch legen – das System identifiziert es unmittelbar,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erkennt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/>
                              <w:t>Kreise,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/>
                              <w:t>Linien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und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andere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Merkmale ganz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ohne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Einrichtung,</w:t>
                            </w:r>
                            <w:r>
                              <w:rPr>
                                <w:spacing w:val="-12"/>
                              </w:rPr>
                              <w:t> </w:t>
                            </w:r>
                            <w:r>
                              <w:rPr/>
                              <w:t>Ausrichtung oder manuelles Fokussieren und startet die Messung direkt.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554.224976pt;width:384.75pt;height:61.4pt;mso-position-horizontal-relative:page;mso-position-vertical-relative:page;z-index:-15837184" type="#_x0000_t202" id="docshape15" filled="false" stroked="false">
                <v:textbox inset="0,0,0,0">
                  <w:txbxContent>
                    <w:p>
                      <w:pPr>
                        <w:pStyle w:val="BodyText"/>
                        <w:spacing w:line="271" w:lineRule="auto"/>
                        <w:ind w:right="17"/>
                        <w:jc w:val="both"/>
                      </w:pPr>
                      <w:r>
                        <w:rPr/>
                        <w:t>QM-Fit ermöglicht eine sofortige Messung durch automatische Bauteilerkennung.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Anwender können das Werkstück einfach auf den Messtisch legen – das System identifiziert es unmittelbar,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erkennt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Kreise,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Linien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und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andere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Merkmale ganz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ohne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Einrichtung,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Ausrichtung oder manuelles Fokussieren und startet die Messung direkt.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79808">
                <wp:simplePos x="0" y="0"/>
                <wp:positionH relativeFrom="page">
                  <wp:posOffset>1610360</wp:posOffset>
                </wp:positionH>
                <wp:positionV relativeFrom="page">
                  <wp:posOffset>7975917</wp:posOffset>
                </wp:positionV>
                <wp:extent cx="2806700" cy="177800"/>
                <wp:effectExtent l="0" t="0" r="0" b="0"/>
                <wp:wrapNone/>
                <wp:docPr id="16" name="Textbox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Textbox 16"/>
                      <wps:cNvSpPr txBox="1"/>
                      <wps:spPr>
                        <a:xfrm>
                          <a:off x="0" y="0"/>
                          <a:ext cx="2806700" cy="177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11"/>
                              </w:rPr>
                              <w:t>Intuitive</w:t>
                            </w:r>
                            <w:r>
                              <w:rPr>
                                <w:spacing w:val="21"/>
                              </w:rPr>
                              <w:t> </w:t>
                            </w:r>
                            <w:r>
                              <w:rPr>
                                <w:spacing w:val="11"/>
                              </w:rPr>
                              <w:t>Bedienung</w:t>
                            </w:r>
                            <w:r>
                              <w:rPr>
                                <w:spacing w:val="22"/>
                              </w:rPr>
                              <w:t> </w:t>
                            </w:r>
                            <w:r>
                              <w:rPr/>
                              <w:t>–</w:t>
                            </w:r>
                            <w:r>
                              <w:rPr>
                                <w:spacing w:val="21"/>
                              </w:rPr>
                              <w:t> </w:t>
                            </w:r>
                            <w:r>
                              <w:rPr>
                                <w:spacing w:val="9"/>
                              </w:rPr>
                              <w:t>ganz</w:t>
                            </w:r>
                            <w:r>
                              <w:rPr>
                                <w:spacing w:val="20"/>
                              </w:rPr>
                              <w:t> </w:t>
                            </w:r>
                            <w:r>
                              <w:rPr>
                                <w:spacing w:val="9"/>
                              </w:rPr>
                              <w:t>ohne</w:t>
                            </w:r>
                            <w:r>
                              <w:rPr>
                                <w:spacing w:val="22"/>
                              </w:rPr>
                              <w:t> </w:t>
                            </w:r>
                            <w:r>
                              <w:rPr>
                                <w:spacing w:val="8"/>
                              </w:rPr>
                              <w:t>Vorkenntnisse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628.024963pt;width:221pt;height:14pt;mso-position-horizontal-relative:page;mso-position-vertical-relative:page;z-index:-15836672" type="#_x0000_t202" id="docshape16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spacing w:val="11"/>
                        </w:rPr>
                        <w:t>Intuitive</w:t>
                      </w:r>
                      <w:r>
                        <w:rPr>
                          <w:spacing w:val="21"/>
                        </w:rPr>
                        <w:t> </w:t>
                      </w:r>
                      <w:r>
                        <w:rPr>
                          <w:spacing w:val="11"/>
                        </w:rPr>
                        <w:t>Bedienung</w:t>
                      </w:r>
                      <w:r>
                        <w:rPr>
                          <w:spacing w:val="22"/>
                        </w:rPr>
                        <w:t> </w:t>
                      </w:r>
                      <w:r>
                        <w:rPr/>
                        <w:t>–</w:t>
                      </w:r>
                      <w:r>
                        <w:rPr>
                          <w:spacing w:val="21"/>
                        </w:rPr>
                        <w:t> </w:t>
                      </w:r>
                      <w:r>
                        <w:rPr>
                          <w:spacing w:val="9"/>
                        </w:rPr>
                        <w:t>ganz</w:t>
                      </w:r>
                      <w:r>
                        <w:rPr>
                          <w:spacing w:val="20"/>
                        </w:rPr>
                        <w:t> </w:t>
                      </w:r>
                      <w:r>
                        <w:rPr>
                          <w:spacing w:val="9"/>
                        </w:rPr>
                        <w:t>ohne</w:t>
                      </w:r>
                      <w:r>
                        <w:rPr>
                          <w:spacing w:val="22"/>
                        </w:rPr>
                        <w:t> </w:t>
                      </w:r>
                      <w:r>
                        <w:rPr>
                          <w:spacing w:val="8"/>
                        </w:rPr>
                        <w:t>Vorkenntnisse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80320">
                <wp:simplePos x="0" y="0"/>
                <wp:positionH relativeFrom="page">
                  <wp:posOffset>1610360</wp:posOffset>
                </wp:positionH>
                <wp:positionV relativeFrom="page">
                  <wp:posOffset>8311197</wp:posOffset>
                </wp:positionV>
                <wp:extent cx="4887595" cy="779780"/>
                <wp:effectExtent l="0" t="0" r="0" b="0"/>
                <wp:wrapNone/>
                <wp:docPr id="17" name="Textbox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Textbox 17"/>
                      <wps:cNvSpPr txBox="1"/>
                      <wps:spPr>
                        <a:xfrm>
                          <a:off x="0" y="0"/>
                          <a:ext cx="4887595" cy="7797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71" w:lineRule="auto"/>
                              <w:ind w:right="17"/>
                              <w:jc w:val="both"/>
                            </w:pPr>
                            <w:r>
                              <w:rPr/>
                              <w:t>Die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benutzerfreundliche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Touchscreen-Oberfläche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sorgt dafür,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/>
                              <w:t>dass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keine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speziellen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Kenntnisse erforderlich sind, um das System zu bedienen. Visuelle Hilfen und automatische Vorschläge verkürzen die Einarbeitungszeit und minimieren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Bedienfehler. Die Messergebnisse werden in Echtzeit grafisch dargestellt – inklusive klarer Gut-/Ausschuss-Anzeigen.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654.424988pt;width:384.85pt;height:61.4pt;mso-position-horizontal-relative:page;mso-position-vertical-relative:page;z-index:-15836160" type="#_x0000_t202" id="docshape17" filled="false" stroked="false">
                <v:textbox inset="0,0,0,0">
                  <w:txbxContent>
                    <w:p>
                      <w:pPr>
                        <w:pStyle w:val="BodyText"/>
                        <w:spacing w:line="271" w:lineRule="auto"/>
                        <w:ind w:right="17"/>
                        <w:jc w:val="both"/>
                      </w:pPr>
                      <w:r>
                        <w:rPr/>
                        <w:t>Die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benutzerfreundliche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Touchscreen-Oberfläche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sorgt dafür,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dass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keine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speziellen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Kenntnisse erforderlich sind, um das System zu bedienen. Visuelle Hilfen und automatische Vorschläge verkürzen die Einarbeitungszeit und minimieren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Bedienfehler. Die Messergebnisse werden in Echtzeit grafisch dargestellt – inklusive klarer Gut-/Ausschuss-Anzeigen.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80832">
                <wp:simplePos x="0" y="0"/>
                <wp:positionH relativeFrom="page">
                  <wp:posOffset>1610360</wp:posOffset>
                </wp:positionH>
                <wp:positionV relativeFrom="page">
                  <wp:posOffset>9686455</wp:posOffset>
                </wp:positionV>
                <wp:extent cx="4889500" cy="565785"/>
                <wp:effectExtent l="0" t="0" r="0" b="0"/>
                <wp:wrapNone/>
                <wp:docPr id="18" name="Textbox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Textbox 18"/>
                      <wps:cNvSpPr txBox="1"/>
                      <wps:spPr>
                        <a:xfrm>
                          <a:off x="0" y="0"/>
                          <a:ext cx="4889500" cy="5657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37" w:lineRule="auto" w:before="23"/>
                              <w:ind w:left="20" w:right="17" w:firstLine="0"/>
                              <w:jc w:val="both"/>
                              <w:rPr>
                                <w:rFonts w:ascii="Mitutoyo Frutiger Roman" w:hAnsi="Mitutoyo Frutiger Roman"/>
                                <w:sz w:val="18"/>
                              </w:rPr>
                            </w:pP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Benötigen Sie weiteres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Material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oder zusätzliche Bilder für Ihren redaktionellen Beitrag? Wir helfen Ihnen gern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weiter.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Bitte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kontaktieren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Sie uns per E-Mail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unter </w:t>
                            </w:r>
                            <w:hyperlink r:id="rId9">
                              <w:r>
                                <w:rPr>
                                  <w:rFonts w:ascii="Mitutoyo Frutiger Roman" w:hAnsi="Mitutoyo Frutiger Roman"/>
                                  <w:color w:val="A6A6A6"/>
                                  <w:sz w:val="18"/>
                                </w:rPr>
                                <w:t>presse@mitutoyo.de.</w:t>
                              </w:r>
                            </w:hyperlink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Bitte beachten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Sie auch den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Pressebereich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auf unserer Homepage </w:t>
                            </w:r>
                            <w:hyperlink r:id="rId8">
                              <w:r>
                                <w:rPr>
                                  <w:rFonts w:ascii="Mitutoyo Frutiger Roman" w:hAnsi="Mitutoyo Frutiger Roman"/>
                                  <w:color w:val="A6A6A6"/>
                                  <w:sz w:val="18"/>
                                </w:rPr>
                                <w:t>www.mitutoyo.de.</w:t>
                              </w:r>
                            </w:hyperlink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 Bei Veröffentlichung bitten wir um die Zusendung eines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2"/>
                                <w:sz w:val="18"/>
                              </w:rPr>
                              <w:t>Belegexemplars.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762.713013pt;width:385pt;height:44.55pt;mso-position-horizontal-relative:page;mso-position-vertical-relative:page;z-index:-15835648" type="#_x0000_t202" id="docshape18" filled="false" stroked="false">
                <v:textbox inset="0,0,0,0">
                  <w:txbxContent>
                    <w:p>
                      <w:pPr>
                        <w:spacing w:line="237" w:lineRule="auto" w:before="23"/>
                        <w:ind w:left="20" w:right="17" w:firstLine="0"/>
                        <w:jc w:val="both"/>
                        <w:rPr>
                          <w:rFonts w:ascii="Mitutoyo Frutiger Roman" w:hAnsi="Mitutoyo Frutiger Roman"/>
                          <w:sz w:val="18"/>
                        </w:rPr>
                      </w:pP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Benötigen Sie weiteres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Material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10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oder zusätzliche Bilder für Ihren redaktionellen Beitrag? Wir helfen Ihnen gern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40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weiter.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10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Bitte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10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kontaktieren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8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Sie uns per E-Mail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8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unter </w:t>
                      </w:r>
                      <w:hyperlink r:id="rId9">
                        <w:r>
                          <w:rPr>
                            <w:rFonts w:ascii="Mitutoyo Frutiger Roman" w:hAnsi="Mitutoyo Frutiger Roman"/>
                            <w:color w:val="A6A6A6"/>
                            <w:sz w:val="18"/>
                          </w:rPr>
                          <w:t>presse@mitutoyo.de.</w:t>
                        </w:r>
                      </w:hyperlink>
                      <w:r>
                        <w:rPr>
                          <w:rFonts w:ascii="Mitutoyo Frutiger Roman" w:hAnsi="Mitutoyo Frutiger Roman"/>
                          <w:color w:val="A6A6A6"/>
                          <w:spacing w:val="-8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Bitte beachten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8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Sie auch den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8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Pressebereich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40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auf unserer Homepage </w:t>
                      </w:r>
                      <w:hyperlink r:id="rId8">
                        <w:r>
                          <w:rPr>
                            <w:rFonts w:ascii="Mitutoyo Frutiger Roman" w:hAnsi="Mitutoyo Frutiger Roman"/>
                            <w:color w:val="A6A6A6"/>
                            <w:sz w:val="18"/>
                          </w:rPr>
                          <w:t>www.mitutoyo.de.</w:t>
                        </w:r>
                      </w:hyperlink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 Bei Veröffentlichung bitten wir um die Zusendung eines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40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2"/>
                          <w:sz w:val="18"/>
                        </w:rPr>
                        <w:t>Belegexemplars.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spacing w:after="0"/>
        <w:rPr>
          <w:sz w:val="2"/>
          <w:szCs w:val="2"/>
        </w:rPr>
        <w:sectPr>
          <w:type w:val="continuous"/>
          <w:pgSz w:w="11910" w:h="16840"/>
          <w:pgMar w:top="1640" w:bottom="280" w:left="1700" w:right="1559"/>
        </w:sectPr>
      </w:pPr>
    </w:p>
    <w:p>
      <w:pPr>
        <w:rPr>
          <w:sz w:val="2"/>
          <w:szCs w:val="2"/>
        </w:rPr>
      </w:pP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81344">
                <wp:simplePos x="0" y="0"/>
                <wp:positionH relativeFrom="page">
                  <wp:posOffset>1654809</wp:posOffset>
                </wp:positionH>
                <wp:positionV relativeFrom="page">
                  <wp:posOffset>1111754</wp:posOffset>
                </wp:positionV>
                <wp:extent cx="1929130" cy="482600"/>
                <wp:effectExtent l="0" t="0" r="0" b="0"/>
                <wp:wrapNone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1929130" cy="482600"/>
                          <a:chExt cx="1929130" cy="48260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1"/>
                            <a:ext cx="192913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9130" h="482600">
                                <a:moveTo>
                                  <a:pt x="1296966" y="380814"/>
                                </a:moveTo>
                                <a:lnTo>
                                  <a:pt x="1258784" y="377304"/>
                                </a:lnTo>
                                <a:lnTo>
                                  <a:pt x="1217079" y="356828"/>
                                </a:lnTo>
                                <a:lnTo>
                                  <a:pt x="1192408" y="317635"/>
                                </a:lnTo>
                                <a:lnTo>
                                  <a:pt x="1184186" y="280197"/>
                                </a:lnTo>
                                <a:lnTo>
                                  <a:pt x="1181248" y="233987"/>
                                </a:lnTo>
                                <a:lnTo>
                                  <a:pt x="1181764" y="212927"/>
                                </a:lnTo>
                                <a:lnTo>
                                  <a:pt x="1181835" y="210002"/>
                                </a:lnTo>
                                <a:lnTo>
                                  <a:pt x="1184186" y="187774"/>
                                </a:lnTo>
                                <a:lnTo>
                                  <a:pt x="1187606" y="168470"/>
                                </a:lnTo>
                                <a:lnTo>
                                  <a:pt x="1187710" y="167883"/>
                                </a:lnTo>
                                <a:lnTo>
                                  <a:pt x="1207093" y="122256"/>
                                </a:lnTo>
                                <a:lnTo>
                                  <a:pt x="1242924" y="95932"/>
                                </a:lnTo>
                                <a:lnTo>
                                  <a:pt x="1296966" y="87158"/>
                                </a:lnTo>
                                <a:lnTo>
                                  <a:pt x="1317524" y="88328"/>
                                </a:lnTo>
                                <a:lnTo>
                                  <a:pt x="1365103" y="102368"/>
                                </a:lnTo>
                                <a:lnTo>
                                  <a:pt x="1395648" y="135710"/>
                                </a:lnTo>
                                <a:lnTo>
                                  <a:pt x="1398133" y="141561"/>
                                </a:lnTo>
                                <a:lnTo>
                                  <a:pt x="1296966" y="141561"/>
                                </a:lnTo>
                                <a:lnTo>
                                  <a:pt x="1286979" y="142145"/>
                                </a:lnTo>
                                <a:lnTo>
                                  <a:pt x="1255259" y="168470"/>
                                </a:lnTo>
                                <a:lnTo>
                                  <a:pt x="1248799" y="212927"/>
                                </a:lnTo>
                                <a:lnTo>
                                  <a:pt x="1248211" y="233987"/>
                                </a:lnTo>
                                <a:lnTo>
                                  <a:pt x="1248799" y="255044"/>
                                </a:lnTo>
                                <a:lnTo>
                                  <a:pt x="1255259" y="299502"/>
                                </a:lnTo>
                                <a:lnTo>
                                  <a:pt x="1286979" y="326410"/>
                                </a:lnTo>
                                <a:lnTo>
                                  <a:pt x="1398381" y="326410"/>
                                </a:lnTo>
                                <a:lnTo>
                                  <a:pt x="1395648" y="332845"/>
                                </a:lnTo>
                                <a:lnTo>
                                  <a:pt x="1365103" y="365603"/>
                                </a:lnTo>
                                <a:lnTo>
                                  <a:pt x="1317524" y="380227"/>
                                </a:lnTo>
                                <a:lnTo>
                                  <a:pt x="1296966" y="380814"/>
                                </a:lnTo>
                                <a:close/>
                              </a:path>
                              <a:path w="1929130" h="482600">
                                <a:moveTo>
                                  <a:pt x="1813285" y="380814"/>
                                </a:moveTo>
                                <a:lnTo>
                                  <a:pt x="1775103" y="377304"/>
                                </a:lnTo>
                                <a:lnTo>
                                  <a:pt x="1733398" y="356828"/>
                                </a:lnTo>
                                <a:lnTo>
                                  <a:pt x="1708141" y="317635"/>
                                </a:lnTo>
                                <a:lnTo>
                                  <a:pt x="1699916" y="280197"/>
                                </a:lnTo>
                                <a:lnTo>
                                  <a:pt x="1698249" y="259724"/>
                                </a:lnTo>
                                <a:lnTo>
                                  <a:pt x="1698154" y="258554"/>
                                </a:lnTo>
                                <a:lnTo>
                                  <a:pt x="1696981" y="233987"/>
                                </a:lnTo>
                                <a:lnTo>
                                  <a:pt x="1698154" y="210002"/>
                                </a:lnTo>
                                <a:lnTo>
                                  <a:pt x="1699916" y="187774"/>
                                </a:lnTo>
                                <a:lnTo>
                                  <a:pt x="1714603" y="135710"/>
                                </a:lnTo>
                                <a:lnTo>
                                  <a:pt x="1745147" y="102368"/>
                                </a:lnTo>
                                <a:lnTo>
                                  <a:pt x="1792725" y="88328"/>
                                </a:lnTo>
                                <a:lnTo>
                                  <a:pt x="1813285" y="87158"/>
                                </a:lnTo>
                                <a:lnTo>
                                  <a:pt x="1833256" y="88328"/>
                                </a:lnTo>
                                <a:lnTo>
                                  <a:pt x="1880833" y="102368"/>
                                </a:lnTo>
                                <a:lnTo>
                                  <a:pt x="1911378" y="135710"/>
                                </a:lnTo>
                                <a:lnTo>
                                  <a:pt x="1913864" y="141561"/>
                                </a:lnTo>
                                <a:lnTo>
                                  <a:pt x="1813285" y="141561"/>
                                </a:lnTo>
                                <a:lnTo>
                                  <a:pt x="1802712" y="142145"/>
                                </a:lnTo>
                                <a:lnTo>
                                  <a:pt x="1770991" y="168470"/>
                                </a:lnTo>
                                <a:lnTo>
                                  <a:pt x="1764529" y="212927"/>
                                </a:lnTo>
                                <a:lnTo>
                                  <a:pt x="1764529" y="255044"/>
                                </a:lnTo>
                                <a:lnTo>
                                  <a:pt x="1770991" y="299502"/>
                                </a:lnTo>
                                <a:lnTo>
                                  <a:pt x="1802712" y="326410"/>
                                </a:lnTo>
                                <a:lnTo>
                                  <a:pt x="1914112" y="326410"/>
                                </a:lnTo>
                                <a:lnTo>
                                  <a:pt x="1911378" y="332845"/>
                                </a:lnTo>
                                <a:lnTo>
                                  <a:pt x="1880833" y="365603"/>
                                </a:lnTo>
                                <a:lnTo>
                                  <a:pt x="1833256" y="380227"/>
                                </a:lnTo>
                                <a:lnTo>
                                  <a:pt x="1813285" y="380814"/>
                                </a:lnTo>
                                <a:close/>
                              </a:path>
                              <a:path w="1929130" h="482600">
                                <a:moveTo>
                                  <a:pt x="1482582" y="482595"/>
                                </a:moveTo>
                                <a:lnTo>
                                  <a:pt x="1453800" y="482595"/>
                                </a:lnTo>
                                <a:lnTo>
                                  <a:pt x="1508427" y="349808"/>
                                </a:lnTo>
                                <a:lnTo>
                                  <a:pt x="1410919" y="94177"/>
                                </a:lnTo>
                                <a:lnTo>
                                  <a:pt x="1482581" y="94177"/>
                                </a:lnTo>
                                <a:lnTo>
                                  <a:pt x="1546021" y="259724"/>
                                </a:lnTo>
                                <a:lnTo>
                                  <a:pt x="1574595" y="259724"/>
                                </a:lnTo>
                                <a:lnTo>
                                  <a:pt x="1482582" y="482595"/>
                                </a:lnTo>
                                <a:close/>
                              </a:path>
                              <a:path w="1929130" h="482600">
                                <a:moveTo>
                                  <a:pt x="1574595" y="259724"/>
                                </a:moveTo>
                                <a:lnTo>
                                  <a:pt x="1546021" y="259724"/>
                                </a:lnTo>
                                <a:lnTo>
                                  <a:pt x="1614745" y="94177"/>
                                </a:lnTo>
                                <a:lnTo>
                                  <a:pt x="1642941" y="94177"/>
                                </a:lnTo>
                                <a:lnTo>
                                  <a:pt x="1574595" y="259724"/>
                                </a:lnTo>
                                <a:close/>
                              </a:path>
                              <a:path w="1929130" h="482600">
                                <a:moveTo>
                                  <a:pt x="1537210" y="482014"/>
                                </a:moveTo>
                                <a:lnTo>
                                  <a:pt x="1509014" y="482014"/>
                                </a:lnTo>
                                <a:lnTo>
                                  <a:pt x="1669372" y="94177"/>
                                </a:lnTo>
                                <a:lnTo>
                                  <a:pt x="1698154" y="94177"/>
                                </a:lnTo>
                                <a:lnTo>
                                  <a:pt x="1537210" y="482014"/>
                                </a:lnTo>
                                <a:close/>
                              </a:path>
                              <a:path w="1929130" h="482600">
                                <a:moveTo>
                                  <a:pt x="1398381" y="326410"/>
                                </a:moveTo>
                                <a:lnTo>
                                  <a:pt x="1307537" y="326410"/>
                                </a:lnTo>
                                <a:lnTo>
                                  <a:pt x="1316348" y="324655"/>
                                </a:lnTo>
                                <a:lnTo>
                                  <a:pt x="1323397" y="321145"/>
                                </a:lnTo>
                                <a:lnTo>
                                  <a:pt x="1342195" y="287803"/>
                                </a:lnTo>
                                <a:lnTo>
                                  <a:pt x="1346306" y="233987"/>
                                </a:lnTo>
                                <a:lnTo>
                                  <a:pt x="1345719" y="212927"/>
                                </a:lnTo>
                                <a:lnTo>
                                  <a:pt x="1339257" y="168470"/>
                                </a:lnTo>
                                <a:lnTo>
                                  <a:pt x="1307537" y="142145"/>
                                </a:lnTo>
                                <a:lnTo>
                                  <a:pt x="1296966" y="141561"/>
                                </a:lnTo>
                                <a:lnTo>
                                  <a:pt x="1398133" y="141561"/>
                                </a:lnTo>
                                <a:lnTo>
                                  <a:pt x="1410333" y="187774"/>
                                </a:lnTo>
                                <a:lnTo>
                                  <a:pt x="1413268" y="233987"/>
                                </a:lnTo>
                                <a:lnTo>
                                  <a:pt x="1412765" y="255044"/>
                                </a:lnTo>
                                <a:lnTo>
                                  <a:pt x="1412681" y="258554"/>
                                </a:lnTo>
                                <a:lnTo>
                                  <a:pt x="1410333" y="280197"/>
                                </a:lnTo>
                                <a:lnTo>
                                  <a:pt x="1406912" y="299502"/>
                                </a:lnTo>
                                <a:lnTo>
                                  <a:pt x="1406808" y="300088"/>
                                </a:lnTo>
                                <a:lnTo>
                                  <a:pt x="1402108" y="317635"/>
                                </a:lnTo>
                                <a:lnTo>
                                  <a:pt x="1398381" y="326410"/>
                                </a:lnTo>
                                <a:close/>
                              </a:path>
                              <a:path w="1929130" h="482600">
                                <a:moveTo>
                                  <a:pt x="1914112" y="326410"/>
                                </a:moveTo>
                                <a:lnTo>
                                  <a:pt x="1823269" y="326410"/>
                                </a:lnTo>
                                <a:lnTo>
                                  <a:pt x="1832080" y="324655"/>
                                </a:lnTo>
                                <a:lnTo>
                                  <a:pt x="1839716" y="321145"/>
                                </a:lnTo>
                                <a:lnTo>
                                  <a:pt x="1860276" y="273177"/>
                                </a:lnTo>
                                <a:lnTo>
                                  <a:pt x="1862038" y="233987"/>
                                </a:lnTo>
                                <a:lnTo>
                                  <a:pt x="1861451" y="212927"/>
                                </a:lnTo>
                                <a:lnTo>
                                  <a:pt x="1854989" y="168470"/>
                                </a:lnTo>
                                <a:lnTo>
                                  <a:pt x="1823269" y="142145"/>
                                </a:lnTo>
                                <a:lnTo>
                                  <a:pt x="1813285" y="141561"/>
                                </a:lnTo>
                                <a:lnTo>
                                  <a:pt x="1913864" y="141561"/>
                                </a:lnTo>
                                <a:lnTo>
                                  <a:pt x="1926065" y="187774"/>
                                </a:lnTo>
                                <a:lnTo>
                                  <a:pt x="1929000" y="233987"/>
                                </a:lnTo>
                                <a:lnTo>
                                  <a:pt x="1928497" y="255044"/>
                                </a:lnTo>
                                <a:lnTo>
                                  <a:pt x="1922644" y="299502"/>
                                </a:lnTo>
                                <a:lnTo>
                                  <a:pt x="1917840" y="317635"/>
                                </a:lnTo>
                                <a:lnTo>
                                  <a:pt x="1914112" y="326410"/>
                                </a:lnTo>
                                <a:close/>
                              </a:path>
                              <a:path w="1929130" h="482600">
                                <a:moveTo>
                                  <a:pt x="1168326" y="373793"/>
                                </a:moveTo>
                                <a:lnTo>
                                  <a:pt x="1096664" y="373793"/>
                                </a:lnTo>
                                <a:lnTo>
                                  <a:pt x="1081978" y="372623"/>
                                </a:lnTo>
                                <a:lnTo>
                                  <a:pt x="1043798" y="352150"/>
                                </a:lnTo>
                                <a:lnTo>
                                  <a:pt x="1023240" y="314125"/>
                                </a:lnTo>
                                <a:lnTo>
                                  <a:pt x="1021478" y="298917"/>
                                </a:lnTo>
                                <a:lnTo>
                                  <a:pt x="1021478" y="0"/>
                                </a:lnTo>
                                <a:lnTo>
                                  <a:pt x="1088439" y="0"/>
                                </a:lnTo>
                                <a:lnTo>
                                  <a:pt x="1088439" y="94177"/>
                                </a:lnTo>
                                <a:lnTo>
                                  <a:pt x="1160102" y="94177"/>
                                </a:lnTo>
                                <a:lnTo>
                                  <a:pt x="1160102" y="143316"/>
                                </a:lnTo>
                                <a:lnTo>
                                  <a:pt x="1088439" y="143316"/>
                                </a:lnTo>
                                <a:lnTo>
                                  <a:pt x="1088439" y="290143"/>
                                </a:lnTo>
                                <a:lnTo>
                                  <a:pt x="1111348" y="322316"/>
                                </a:lnTo>
                                <a:lnTo>
                                  <a:pt x="1122508" y="323487"/>
                                </a:lnTo>
                                <a:lnTo>
                                  <a:pt x="1168326" y="323487"/>
                                </a:lnTo>
                                <a:lnTo>
                                  <a:pt x="1168326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982122" y="373793"/>
                                </a:moveTo>
                                <a:lnTo>
                                  <a:pt x="848782" y="373793"/>
                                </a:lnTo>
                                <a:lnTo>
                                  <a:pt x="806492" y="360925"/>
                                </a:lnTo>
                                <a:lnTo>
                                  <a:pt x="778882" y="328165"/>
                                </a:lnTo>
                                <a:lnTo>
                                  <a:pt x="773009" y="298917"/>
                                </a:lnTo>
                                <a:lnTo>
                                  <a:pt x="773009" y="94177"/>
                                </a:lnTo>
                                <a:lnTo>
                                  <a:pt x="839971" y="94177"/>
                                </a:lnTo>
                                <a:lnTo>
                                  <a:pt x="839971" y="290143"/>
                                </a:lnTo>
                                <a:lnTo>
                                  <a:pt x="841733" y="300672"/>
                                </a:lnTo>
                                <a:lnTo>
                                  <a:pt x="846434" y="310031"/>
                                </a:lnTo>
                                <a:lnTo>
                                  <a:pt x="854069" y="317051"/>
                                </a:lnTo>
                                <a:lnTo>
                                  <a:pt x="863469" y="322316"/>
                                </a:lnTo>
                                <a:lnTo>
                                  <a:pt x="874040" y="323487"/>
                                </a:lnTo>
                                <a:lnTo>
                                  <a:pt x="982122" y="323487"/>
                                </a:lnTo>
                                <a:lnTo>
                                  <a:pt x="982122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982122" y="323487"/>
                                </a:moveTo>
                                <a:lnTo>
                                  <a:pt x="915158" y="323487"/>
                                </a:lnTo>
                                <a:lnTo>
                                  <a:pt x="915158" y="94177"/>
                                </a:lnTo>
                                <a:lnTo>
                                  <a:pt x="982122" y="94177"/>
                                </a:lnTo>
                                <a:lnTo>
                                  <a:pt x="982122" y="323487"/>
                                </a:lnTo>
                                <a:close/>
                              </a:path>
                              <a:path w="1929130" h="482600">
                                <a:moveTo>
                                  <a:pt x="752451" y="373793"/>
                                </a:moveTo>
                                <a:lnTo>
                                  <a:pt x="680789" y="373793"/>
                                </a:lnTo>
                                <a:lnTo>
                                  <a:pt x="665516" y="372623"/>
                                </a:lnTo>
                                <a:lnTo>
                                  <a:pt x="627336" y="352150"/>
                                </a:lnTo>
                                <a:lnTo>
                                  <a:pt x="606776" y="314125"/>
                                </a:lnTo>
                                <a:lnTo>
                                  <a:pt x="605014" y="298917"/>
                                </a:lnTo>
                                <a:lnTo>
                                  <a:pt x="605014" y="0"/>
                                </a:lnTo>
                                <a:lnTo>
                                  <a:pt x="671978" y="0"/>
                                </a:lnTo>
                                <a:lnTo>
                                  <a:pt x="671978" y="94177"/>
                                </a:lnTo>
                                <a:lnTo>
                                  <a:pt x="744227" y="94177"/>
                                </a:lnTo>
                                <a:lnTo>
                                  <a:pt x="744227" y="143316"/>
                                </a:lnTo>
                                <a:lnTo>
                                  <a:pt x="671978" y="143316"/>
                                </a:lnTo>
                                <a:lnTo>
                                  <a:pt x="671978" y="290143"/>
                                </a:lnTo>
                                <a:lnTo>
                                  <a:pt x="695474" y="322316"/>
                                </a:lnTo>
                                <a:lnTo>
                                  <a:pt x="706047" y="323487"/>
                                </a:lnTo>
                                <a:lnTo>
                                  <a:pt x="752451" y="323487"/>
                                </a:lnTo>
                                <a:lnTo>
                                  <a:pt x="752451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565072" y="373793"/>
                                </a:moveTo>
                                <a:lnTo>
                                  <a:pt x="498110" y="373793"/>
                                </a:lnTo>
                                <a:lnTo>
                                  <a:pt x="498110" y="94177"/>
                                </a:lnTo>
                                <a:lnTo>
                                  <a:pt x="565072" y="94177"/>
                                </a:lnTo>
                                <a:lnTo>
                                  <a:pt x="565072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94568" y="373793"/>
                                </a:moveTo>
                                <a:lnTo>
                                  <a:pt x="0" y="373793"/>
                                </a:lnTo>
                                <a:lnTo>
                                  <a:pt x="0" y="0"/>
                                </a:lnTo>
                                <a:lnTo>
                                  <a:pt x="113954" y="0"/>
                                </a:lnTo>
                                <a:lnTo>
                                  <a:pt x="182969" y="158524"/>
                                </a:lnTo>
                                <a:lnTo>
                                  <a:pt x="94568" y="158524"/>
                                </a:lnTo>
                                <a:lnTo>
                                  <a:pt x="94568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256499" y="250950"/>
                                </a:moveTo>
                                <a:lnTo>
                                  <a:pt x="223208" y="250950"/>
                                </a:lnTo>
                                <a:lnTo>
                                  <a:pt x="334811" y="0"/>
                                </a:lnTo>
                                <a:lnTo>
                                  <a:pt x="367707" y="0"/>
                                </a:lnTo>
                                <a:lnTo>
                                  <a:pt x="256499" y="250950"/>
                                </a:lnTo>
                                <a:close/>
                              </a:path>
                              <a:path w="1929130" h="482600">
                                <a:moveTo>
                                  <a:pt x="265502" y="373793"/>
                                </a:moveTo>
                                <a:lnTo>
                                  <a:pt x="232606" y="373793"/>
                                </a:lnTo>
                                <a:lnTo>
                                  <a:pt x="398838" y="0"/>
                                </a:lnTo>
                                <a:lnTo>
                                  <a:pt x="454641" y="0"/>
                                </a:lnTo>
                                <a:lnTo>
                                  <a:pt x="454641" y="160279"/>
                                </a:lnTo>
                                <a:lnTo>
                                  <a:pt x="360072" y="160279"/>
                                </a:lnTo>
                                <a:lnTo>
                                  <a:pt x="265502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202061" y="373793"/>
                                </a:moveTo>
                                <a:lnTo>
                                  <a:pt x="188553" y="373793"/>
                                </a:lnTo>
                                <a:lnTo>
                                  <a:pt x="94568" y="158524"/>
                                </a:lnTo>
                                <a:lnTo>
                                  <a:pt x="182969" y="158524"/>
                                </a:lnTo>
                                <a:lnTo>
                                  <a:pt x="223208" y="250950"/>
                                </a:lnTo>
                                <a:lnTo>
                                  <a:pt x="256499" y="250950"/>
                                </a:lnTo>
                                <a:lnTo>
                                  <a:pt x="202061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454641" y="373793"/>
                                </a:moveTo>
                                <a:lnTo>
                                  <a:pt x="360072" y="373793"/>
                                </a:lnTo>
                                <a:lnTo>
                                  <a:pt x="360072" y="160279"/>
                                </a:lnTo>
                                <a:lnTo>
                                  <a:pt x="454641" y="160279"/>
                                </a:lnTo>
                                <a:lnTo>
                                  <a:pt x="454641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565072" y="63759"/>
                                </a:moveTo>
                                <a:lnTo>
                                  <a:pt x="498110" y="63759"/>
                                </a:lnTo>
                                <a:lnTo>
                                  <a:pt x="498110" y="0"/>
                                </a:lnTo>
                                <a:lnTo>
                                  <a:pt x="565072" y="0"/>
                                </a:lnTo>
                                <a:lnTo>
                                  <a:pt x="565072" y="637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56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1" name="Image 2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64531" y="141562"/>
                            <a:ext cx="97507" cy="18485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2" name="Image 2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48212" y="141562"/>
                            <a:ext cx="98094" cy="184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192913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9130" h="482600">
                                <a:moveTo>
                                  <a:pt x="1669373" y="94180"/>
                                </a:moveTo>
                                <a:lnTo>
                                  <a:pt x="1698156" y="94180"/>
                                </a:lnTo>
                                <a:lnTo>
                                  <a:pt x="1537210" y="482014"/>
                                </a:lnTo>
                                <a:lnTo>
                                  <a:pt x="1509015" y="482014"/>
                                </a:lnTo>
                                <a:lnTo>
                                  <a:pt x="1669373" y="94180"/>
                                </a:lnTo>
                                <a:close/>
                              </a:path>
                              <a:path w="1929130" h="482600">
                                <a:moveTo>
                                  <a:pt x="1410920" y="94180"/>
                                </a:moveTo>
                                <a:lnTo>
                                  <a:pt x="1482582" y="94180"/>
                                </a:lnTo>
                                <a:lnTo>
                                  <a:pt x="1546021" y="259726"/>
                                </a:lnTo>
                                <a:lnTo>
                                  <a:pt x="1614746" y="94180"/>
                                </a:lnTo>
                                <a:lnTo>
                                  <a:pt x="1642941" y="94180"/>
                                </a:lnTo>
                                <a:lnTo>
                                  <a:pt x="1482582" y="482599"/>
                                </a:lnTo>
                                <a:lnTo>
                                  <a:pt x="1453800" y="482599"/>
                                </a:lnTo>
                                <a:lnTo>
                                  <a:pt x="1508427" y="349811"/>
                                </a:lnTo>
                                <a:lnTo>
                                  <a:pt x="1410920" y="94180"/>
                                </a:lnTo>
                                <a:close/>
                              </a:path>
                              <a:path w="1929130" h="482600">
                                <a:moveTo>
                                  <a:pt x="773010" y="94180"/>
                                </a:moveTo>
                                <a:lnTo>
                                  <a:pt x="839973" y="94180"/>
                                </a:lnTo>
                                <a:lnTo>
                                  <a:pt x="839973" y="290144"/>
                                </a:lnTo>
                                <a:lnTo>
                                  <a:pt x="841735" y="300674"/>
                                </a:lnTo>
                                <a:lnTo>
                                  <a:pt x="846434" y="310033"/>
                                </a:lnTo>
                                <a:lnTo>
                                  <a:pt x="854070" y="317053"/>
                                </a:lnTo>
                                <a:lnTo>
                                  <a:pt x="863469" y="322318"/>
                                </a:lnTo>
                                <a:lnTo>
                                  <a:pt x="874042" y="323488"/>
                                </a:lnTo>
                                <a:lnTo>
                                  <a:pt x="915159" y="323488"/>
                                </a:lnTo>
                                <a:lnTo>
                                  <a:pt x="915159" y="94180"/>
                                </a:lnTo>
                                <a:lnTo>
                                  <a:pt x="982122" y="94180"/>
                                </a:lnTo>
                                <a:lnTo>
                                  <a:pt x="982122" y="373795"/>
                                </a:lnTo>
                                <a:lnTo>
                                  <a:pt x="848784" y="373795"/>
                                </a:lnTo>
                                <a:lnTo>
                                  <a:pt x="806491" y="360926"/>
                                </a:lnTo>
                                <a:lnTo>
                                  <a:pt x="778884" y="328167"/>
                                </a:lnTo>
                                <a:lnTo>
                                  <a:pt x="773010" y="298919"/>
                                </a:lnTo>
                                <a:lnTo>
                                  <a:pt x="773010" y="94180"/>
                                </a:lnTo>
                                <a:close/>
                              </a:path>
                              <a:path w="1929130" h="482600">
                                <a:moveTo>
                                  <a:pt x="498110" y="94180"/>
                                </a:moveTo>
                                <a:lnTo>
                                  <a:pt x="565073" y="94180"/>
                                </a:lnTo>
                                <a:lnTo>
                                  <a:pt x="565073" y="373795"/>
                                </a:lnTo>
                                <a:lnTo>
                                  <a:pt x="498110" y="373795"/>
                                </a:lnTo>
                                <a:lnTo>
                                  <a:pt x="498110" y="94180"/>
                                </a:lnTo>
                                <a:close/>
                              </a:path>
                              <a:path w="1929130" h="482600">
                                <a:moveTo>
                                  <a:pt x="1813285" y="87160"/>
                                </a:moveTo>
                                <a:lnTo>
                                  <a:pt x="1851465" y="91255"/>
                                </a:lnTo>
                                <a:lnTo>
                                  <a:pt x="1893170" y="111729"/>
                                </a:lnTo>
                                <a:lnTo>
                                  <a:pt x="1917841" y="150922"/>
                                </a:lnTo>
                                <a:lnTo>
                                  <a:pt x="1928414" y="210004"/>
                                </a:lnTo>
                                <a:lnTo>
                                  <a:pt x="1929001" y="233987"/>
                                </a:lnTo>
                                <a:lnTo>
                                  <a:pt x="1928414" y="258556"/>
                                </a:lnTo>
                                <a:lnTo>
                                  <a:pt x="1922540" y="300089"/>
                                </a:lnTo>
                                <a:lnTo>
                                  <a:pt x="1903156" y="345717"/>
                                </a:lnTo>
                                <a:lnTo>
                                  <a:pt x="1867325" y="372625"/>
                                </a:lnTo>
                                <a:lnTo>
                                  <a:pt x="1813285" y="380815"/>
                                </a:lnTo>
                                <a:lnTo>
                                  <a:pt x="1792726" y="380230"/>
                                </a:lnTo>
                                <a:lnTo>
                                  <a:pt x="1745147" y="365606"/>
                                </a:lnTo>
                                <a:lnTo>
                                  <a:pt x="1714603" y="332847"/>
                                </a:lnTo>
                                <a:lnTo>
                                  <a:pt x="1699918" y="280200"/>
                                </a:lnTo>
                                <a:lnTo>
                                  <a:pt x="1696981" y="233987"/>
                                </a:lnTo>
                                <a:lnTo>
                                  <a:pt x="1698156" y="210004"/>
                                </a:lnTo>
                                <a:lnTo>
                                  <a:pt x="1703442" y="167886"/>
                                </a:lnTo>
                                <a:lnTo>
                                  <a:pt x="1723414" y="122258"/>
                                </a:lnTo>
                                <a:lnTo>
                                  <a:pt x="1759245" y="95935"/>
                                </a:lnTo>
                                <a:lnTo>
                                  <a:pt x="1813285" y="87160"/>
                                </a:lnTo>
                                <a:close/>
                              </a:path>
                              <a:path w="1929130" h="482600">
                                <a:moveTo>
                                  <a:pt x="1296966" y="87160"/>
                                </a:moveTo>
                                <a:lnTo>
                                  <a:pt x="1335734" y="91255"/>
                                </a:lnTo>
                                <a:lnTo>
                                  <a:pt x="1376851" y="111729"/>
                                </a:lnTo>
                                <a:lnTo>
                                  <a:pt x="1402109" y="150922"/>
                                </a:lnTo>
                                <a:lnTo>
                                  <a:pt x="1412682" y="210004"/>
                                </a:lnTo>
                                <a:lnTo>
                                  <a:pt x="1413270" y="233987"/>
                                </a:lnTo>
                                <a:lnTo>
                                  <a:pt x="1412682" y="258556"/>
                                </a:lnTo>
                                <a:lnTo>
                                  <a:pt x="1406808" y="300089"/>
                                </a:lnTo>
                                <a:lnTo>
                                  <a:pt x="1387424" y="345717"/>
                                </a:lnTo>
                                <a:lnTo>
                                  <a:pt x="1351593" y="372625"/>
                                </a:lnTo>
                                <a:lnTo>
                                  <a:pt x="1296966" y="380815"/>
                                </a:lnTo>
                                <a:lnTo>
                                  <a:pt x="1276994" y="380230"/>
                                </a:lnTo>
                                <a:lnTo>
                                  <a:pt x="1229415" y="365606"/>
                                </a:lnTo>
                                <a:lnTo>
                                  <a:pt x="1198871" y="332847"/>
                                </a:lnTo>
                                <a:lnTo>
                                  <a:pt x="1184186" y="280200"/>
                                </a:lnTo>
                                <a:lnTo>
                                  <a:pt x="1181249" y="233987"/>
                                </a:lnTo>
                                <a:lnTo>
                                  <a:pt x="1181836" y="210004"/>
                                </a:lnTo>
                                <a:lnTo>
                                  <a:pt x="1187710" y="167886"/>
                                </a:lnTo>
                                <a:lnTo>
                                  <a:pt x="1207094" y="122258"/>
                                </a:lnTo>
                                <a:lnTo>
                                  <a:pt x="1242925" y="95935"/>
                                </a:lnTo>
                                <a:lnTo>
                                  <a:pt x="1296966" y="87160"/>
                                </a:lnTo>
                                <a:close/>
                              </a:path>
                              <a:path w="1929130" h="482600">
                                <a:moveTo>
                                  <a:pt x="398840" y="0"/>
                                </a:moveTo>
                                <a:lnTo>
                                  <a:pt x="454642" y="0"/>
                                </a:lnTo>
                                <a:lnTo>
                                  <a:pt x="454642" y="373795"/>
                                </a:lnTo>
                                <a:lnTo>
                                  <a:pt x="360072" y="373795"/>
                                </a:lnTo>
                                <a:lnTo>
                                  <a:pt x="360072" y="160281"/>
                                </a:lnTo>
                                <a:lnTo>
                                  <a:pt x="265502" y="373795"/>
                                </a:lnTo>
                                <a:lnTo>
                                  <a:pt x="232608" y="373795"/>
                                </a:lnTo>
                                <a:lnTo>
                                  <a:pt x="398840" y="0"/>
                                </a:lnTo>
                                <a:close/>
                              </a:path>
                              <a:path w="1929130" h="482600">
                                <a:moveTo>
                                  <a:pt x="0" y="0"/>
                                </a:moveTo>
                                <a:lnTo>
                                  <a:pt x="113954" y="0"/>
                                </a:lnTo>
                                <a:lnTo>
                                  <a:pt x="223209" y="250951"/>
                                </a:lnTo>
                                <a:lnTo>
                                  <a:pt x="334814" y="0"/>
                                </a:lnTo>
                                <a:lnTo>
                                  <a:pt x="367708" y="0"/>
                                </a:lnTo>
                                <a:lnTo>
                                  <a:pt x="202063" y="373795"/>
                                </a:lnTo>
                                <a:lnTo>
                                  <a:pt x="188553" y="373795"/>
                                </a:lnTo>
                                <a:lnTo>
                                  <a:pt x="94570" y="158526"/>
                                </a:lnTo>
                                <a:lnTo>
                                  <a:pt x="94570" y="373795"/>
                                </a:lnTo>
                                <a:lnTo>
                                  <a:pt x="0" y="373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1929130" h="482600">
                                <a:moveTo>
                                  <a:pt x="1021478" y="0"/>
                                </a:moveTo>
                                <a:lnTo>
                                  <a:pt x="1088441" y="0"/>
                                </a:lnTo>
                                <a:lnTo>
                                  <a:pt x="1088441" y="94180"/>
                                </a:lnTo>
                                <a:lnTo>
                                  <a:pt x="1160103" y="94180"/>
                                </a:lnTo>
                                <a:lnTo>
                                  <a:pt x="1160103" y="143317"/>
                                </a:lnTo>
                                <a:lnTo>
                                  <a:pt x="1088441" y="143317"/>
                                </a:lnTo>
                                <a:lnTo>
                                  <a:pt x="1088441" y="290144"/>
                                </a:lnTo>
                                <a:lnTo>
                                  <a:pt x="1111349" y="322318"/>
                                </a:lnTo>
                                <a:lnTo>
                                  <a:pt x="1122509" y="323488"/>
                                </a:lnTo>
                                <a:lnTo>
                                  <a:pt x="1168326" y="323488"/>
                                </a:lnTo>
                                <a:lnTo>
                                  <a:pt x="1168326" y="373795"/>
                                </a:lnTo>
                                <a:lnTo>
                                  <a:pt x="1096664" y="373795"/>
                                </a:lnTo>
                                <a:lnTo>
                                  <a:pt x="1081979" y="372625"/>
                                </a:lnTo>
                                <a:lnTo>
                                  <a:pt x="1043799" y="352151"/>
                                </a:lnTo>
                                <a:lnTo>
                                  <a:pt x="1023240" y="314128"/>
                                </a:lnTo>
                                <a:lnTo>
                                  <a:pt x="1021478" y="298919"/>
                                </a:lnTo>
                                <a:lnTo>
                                  <a:pt x="1021478" y="0"/>
                                </a:lnTo>
                                <a:close/>
                              </a:path>
                              <a:path w="1929130" h="482600">
                                <a:moveTo>
                                  <a:pt x="605015" y="0"/>
                                </a:moveTo>
                                <a:lnTo>
                                  <a:pt x="671978" y="0"/>
                                </a:lnTo>
                                <a:lnTo>
                                  <a:pt x="671978" y="94180"/>
                                </a:lnTo>
                                <a:lnTo>
                                  <a:pt x="744228" y="94180"/>
                                </a:lnTo>
                                <a:lnTo>
                                  <a:pt x="744228" y="143317"/>
                                </a:lnTo>
                                <a:lnTo>
                                  <a:pt x="671978" y="143317"/>
                                </a:lnTo>
                                <a:lnTo>
                                  <a:pt x="671978" y="290144"/>
                                </a:lnTo>
                                <a:lnTo>
                                  <a:pt x="695474" y="322318"/>
                                </a:lnTo>
                                <a:lnTo>
                                  <a:pt x="706047" y="323488"/>
                                </a:lnTo>
                                <a:lnTo>
                                  <a:pt x="752451" y="323488"/>
                                </a:lnTo>
                                <a:lnTo>
                                  <a:pt x="752451" y="373795"/>
                                </a:lnTo>
                                <a:lnTo>
                                  <a:pt x="680789" y="373795"/>
                                </a:lnTo>
                                <a:lnTo>
                                  <a:pt x="665517" y="372625"/>
                                </a:lnTo>
                                <a:lnTo>
                                  <a:pt x="627336" y="352151"/>
                                </a:lnTo>
                                <a:lnTo>
                                  <a:pt x="606778" y="314128"/>
                                </a:lnTo>
                                <a:lnTo>
                                  <a:pt x="605015" y="298919"/>
                                </a:lnTo>
                                <a:lnTo>
                                  <a:pt x="605015" y="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FF56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0.299988pt;margin-top:87.539757pt;width:151.9pt;height:38pt;mso-position-horizontal-relative:page;mso-position-vertical-relative:page;z-index:-15835136" id="docshapegroup19" coordorigin="2606,1751" coordsize="3038,760">
                <v:shape style="position:absolute;left:2606;top:1750;width:3038;height:760" id="docshape20" coordorigin="2606,1751" coordsize="3038,760" path="m4648,2351l4617,2350,4588,2345,4563,2338,4542,2327,4523,2313,4507,2295,4494,2275,4484,2251,4476,2223,4471,2192,4467,2158,4466,2119,4467,2086,4467,2082,4471,2047,4476,2016,4476,2015,4484,1988,4494,1965,4507,1943,4523,1927,4542,1912,4563,1902,4588,1895,4617,1890,4648,1888,4681,1890,4710,1895,4734,1902,4756,1912,4774,1927,4791,1943,4804,1965,4808,1974,4648,1974,4633,1975,4619,1977,4608,1982,4598,1990,4589,2001,4583,2016,4578,2035,4574,2058,4573,2086,4572,2119,4573,2152,4574,2181,4578,2204,4583,2222,4589,2237,4598,2248,4608,2257,4619,2262,4633,2265,4808,2265,4804,2275,4791,2295,4774,2313,4756,2327,4734,2338,4710,2345,4681,2350,4648,2351xm5462,2351l5429,2350,5401,2345,5376,2338,5354,2327,5336,2313,5320,2295,5306,2275,5296,2251,5289,2223,5283,2192,5280,2160,5280,2158,5278,2119,5280,2082,5283,2047,5288,2016,5289,2015,5296,1988,5306,1965,5320,1943,5336,1927,5354,1912,5376,1902,5401,1895,5429,1890,5462,1888,5493,1890,5522,1895,5547,1902,5568,1912,5587,1927,5603,1943,5616,1965,5620,1974,5462,1974,5445,1975,5431,1977,5420,1982,5410,1990,5401,2001,5395,2016,5390,2035,5387,2058,5385,2086,5385,2152,5387,2181,5390,2204,5395,2222,5401,2237,5410,2248,5420,2257,5431,2262,5445,2265,5620,2265,5616,2275,5603,2295,5587,2313,5568,2327,5547,2338,5522,2345,5493,2350,5462,2351xm4941,2511l4895,2511,4981,2302,4828,1899,4941,1899,5041,2160,5086,2160,4941,2511xm5086,2160l5041,2160,5149,1899,5193,1899,5086,2160xm5027,2510l4982,2510,5235,1899,5280,1899,5027,2510xm4808,2265l4665,2265,4679,2262,4690,2257,4700,2248,4709,2237,4715,2222,4720,2204,4723,2181,4725,2152,4726,2119,4725,2086,4723,2058,4720,2035,4715,2016,4709,2001,4700,1990,4690,1982,4679,1977,4665,1975,4648,1974,4808,1974,4814,1988,4821,2015,4827,2047,4831,2082,4832,2119,4831,2152,4831,2158,4827,2192,4822,2222,4821,2223,4814,2251,4808,2265xm5620,2265l5477,2265,5491,2262,5503,2257,5512,2248,5521,2237,5527,2222,5532,2204,5536,2181,5537,2152,5538,2119,5537,2086,5536,2058,5532,2035,5527,2016,5521,2001,5512,1990,5503,1982,5491,1977,5477,1975,5462,1974,5620,1974,5626,1988,5634,2015,5639,2047,5643,2082,5644,2119,5643,2152,5643,2158,5639,2192,5634,2222,5634,2223,5626,2251,5620,2265xm4446,2339l4333,2339,4310,2338,4287,2330,4267,2319,4250,2305,4235,2288,4224,2268,4217,2245,4215,2222,4215,1751,4320,1751,4320,1899,4433,1899,4433,1976,4320,1976,4320,2208,4323,2224,4330,2239,4342,2250,4356,2258,4374,2260,4446,2260,4446,2339xm4153,2339l3943,2339,3919,2338,3896,2330,3876,2319,3858,2305,3844,2288,3833,2268,3826,2245,3823,2222,3823,1899,3929,1899,3929,2208,3932,2224,3939,2239,3951,2250,3966,2258,3982,2260,4153,2260,4153,2339xm4153,2260l4047,2260,4047,1899,4153,1899,4153,2260xm3791,2339l3678,2339,3654,2338,3632,2330,3612,2319,3594,2305,3579,2288,3568,2268,3562,2245,3559,2222,3559,1751,3664,1751,3664,1899,3778,1899,3778,1976,3664,1976,3664,2208,3667,2224,3675,2239,3686,2250,3701,2258,3718,2260,3791,2260,3791,2339xm3496,2339l3390,2339,3390,1899,3496,1899,3496,2339xm2755,2339l2606,2339,2606,1751,2785,1751,2894,2000,2755,2000,2755,2339xm3010,2146l2958,2146,3133,1751,3185,1751,3010,2146xm3024,2339l2972,2339,3234,1751,3322,1751,3322,2003,3173,2003,3024,2339xm2924,2339l2903,2339,2755,2000,2894,2000,2958,2146,3010,2146,2924,2339xm3322,2339l3173,2339,3173,2003,3322,2003,3322,2339xm3496,1851l3390,1851,3390,1751,3496,1751,3496,1851xe" filled="true" fillcolor="#ff561f" stroked="false">
                  <v:path arrowok="t"/>
                  <v:fill type="solid"/>
                </v:shape>
                <v:shape style="position:absolute;left:5384;top:1973;width:154;height:292" type="#_x0000_t75" id="docshape21" stroked="false">
                  <v:imagedata r:id="rId5" o:title=""/>
                </v:shape>
                <v:shape style="position:absolute;left:4571;top:1973;width:155;height:292" type="#_x0000_t75" id="docshape22" stroked="false">
                  <v:imagedata r:id="rId6" o:title=""/>
                </v:shape>
                <v:shape style="position:absolute;left:2606;top:1750;width:3038;height:760" id="docshape23" coordorigin="2606,1751" coordsize="3038,760" path="m5235,1899l5280,1899,5027,2510,4982,2510,5235,1899xm4828,1899l4941,1899,5041,2160,5149,1899,5193,1899,4941,2511,4895,2511,4981,2302,4828,1899xm3823,1899l3929,1899,3929,2208,3932,2224,3939,2239,3951,2250,3966,2258,3982,2260,4047,2260,4047,1899,4153,1899,4153,2339,3943,2339,3919,2338,3896,2330,3876,2319,3858,2305,3844,2288,3833,2268,3826,2245,3823,2222,3823,1899xm3390,1899l3496,1899,3496,2339,3390,2339,3390,1899xm5462,1888l5493,1890,5522,1895,5547,1902,5568,1912,5587,1927,5603,1943,5616,1965,5626,1988,5634,2015,5639,2047,5643,2082,5644,2119,5643,2158,5639,2192,5634,2223,5626,2251,5616,2275,5603,2295,5587,2313,5568,2327,5547,2338,5522,2345,5493,2350,5462,2351,5429,2350,5401,2345,5376,2338,5354,2327,5336,2313,5320,2295,5306,2275,5296,2251,5289,2223,5283,2192,5280,2158,5278,2119,5280,2082,5283,2047,5289,2015,5296,1988,5306,1965,5320,1943,5336,1927,5354,1912,5376,1902,5401,1895,5429,1890,5462,1888xm4648,1888l4681,1890,4710,1895,4734,1902,4756,1912,4774,1927,4791,1943,4804,1965,4814,1988,4821,2015,4827,2047,4831,2082,4832,2119,4831,2158,4827,2192,4821,2223,4814,2251,4804,2275,4791,2295,4774,2313,4756,2327,4734,2338,4710,2345,4681,2350,4648,2351,4617,2350,4588,2345,4563,2338,4542,2327,4523,2313,4507,2295,4494,2275,4484,2251,4476,2223,4471,2192,4467,2158,4466,2119,4467,2082,4471,2047,4476,2015,4484,1988,4494,1965,4507,1943,4523,1927,4542,1912,4563,1902,4588,1895,4617,1890,4648,1888xm3234,1751l3322,1751,3322,2339,3173,2339,3173,2003,3024,2339,2972,2339,3234,1751xm2606,1751l2785,1751,2958,2146,3133,1751,3185,1751,2924,2339,2903,2339,2755,2000,2755,2339,2606,2339,2606,1751xm4215,1751l4320,1751,4320,1899,4433,1899,4433,1976,4320,1976,4320,2208,4323,2224,4330,2239,4342,2250,4356,2258,4374,2260,4446,2260,4446,2339,4333,2339,4310,2338,4287,2330,4267,2319,4250,2305,4235,2288,4224,2268,4217,2245,4215,2222,4215,1751xm3559,1751l3664,1751,3664,1899,3778,1899,3778,1976,3664,1976,3664,2208,3667,2224,3675,2239,3686,2250,3701,2258,3718,2260,3791,2260,3791,2339,3678,2339,3654,2338,3632,2330,3612,2319,3594,2305,3579,2288,3568,2268,3562,2245,3559,2222,3559,1751xe" filled="false" stroked="true" strokeweight="0pt" strokecolor="#ff561f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81856">
                <wp:simplePos x="0" y="0"/>
                <wp:positionH relativeFrom="page">
                  <wp:posOffset>2152919</wp:posOffset>
                </wp:positionH>
                <wp:positionV relativeFrom="page">
                  <wp:posOffset>1111754</wp:posOffset>
                </wp:positionV>
                <wp:extent cx="67310" cy="64135"/>
                <wp:effectExtent l="0" t="0" r="0" b="0"/>
                <wp:wrapNone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67310" cy="641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310" h="64135">
                              <a:moveTo>
                                <a:pt x="0" y="0"/>
                              </a:moveTo>
                              <a:lnTo>
                                <a:pt x="66962" y="0"/>
                              </a:lnTo>
                              <a:lnTo>
                                <a:pt x="66962" y="63761"/>
                              </a:lnTo>
                              <a:lnTo>
                                <a:pt x="0" y="637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>
                          <a:solidFill>
                            <a:srgbClr val="FF56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69.521255pt;margin-top:87.539757pt;width:5.272671pt;height:5.020605pt;mso-position-horizontal-relative:page;mso-position-vertical-relative:page;z-index:-15834624" id="docshape24" filled="false" stroked="true" strokeweight="0pt" strokecolor="#ff561f">
                <v:stroke dashstyle="solid"/>
                <w10:wrap type="none"/>
              </v:rect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82368">
                <wp:simplePos x="0" y="0"/>
                <wp:positionH relativeFrom="page">
                  <wp:posOffset>5069840</wp:posOffset>
                </wp:positionH>
                <wp:positionV relativeFrom="page">
                  <wp:posOffset>1053862</wp:posOffset>
                </wp:positionV>
                <wp:extent cx="1427480" cy="1144270"/>
                <wp:effectExtent l="0" t="0" r="0" b="0"/>
                <wp:wrapNone/>
                <wp:docPr id="25" name="Textbox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Textbox 25"/>
                      <wps:cNvSpPr txBox="1"/>
                      <wps:spPr>
                        <a:xfrm>
                          <a:off x="0" y="0"/>
                          <a:ext cx="1427480" cy="11442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35" w:lineRule="exact" w:before="25"/>
                              <w:ind w:left="20" w:right="0" w:firstLine="0"/>
                              <w:jc w:val="left"/>
                              <w:rPr>
                                <w:rFonts w:ascii="Mitutoyo Frutiger Roman"/>
                                <w:sz w:val="20"/>
                              </w:rPr>
                            </w:pPr>
                            <w:r>
                              <w:rPr>
                                <w:rFonts w:ascii="Mitutoyo Frutiger Roman"/>
                                <w:sz w:val="20"/>
                              </w:rPr>
                              <w:t>Mitutoyo</w:t>
                            </w:r>
                            <w:r>
                              <w:rPr>
                                <w:rFonts w:ascii="Mitutoyo Frutiger Roman"/>
                                <w:spacing w:val="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Mitutoyo Frutiger Roman"/>
                                <w:sz w:val="20"/>
                              </w:rPr>
                              <w:t>Deutschland</w:t>
                            </w:r>
                            <w:r>
                              <w:rPr>
                                <w:rFonts w:ascii="Mitutoyo Frutiger Roman"/>
                                <w:spacing w:val="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Mitutoyo Frutiger Roman"/>
                                <w:spacing w:val="-4"/>
                                <w:sz w:val="20"/>
                              </w:rPr>
                              <w:t>GmbH</w:t>
                            </w:r>
                          </w:p>
                          <w:p>
                            <w:pPr>
                              <w:spacing w:line="228" w:lineRule="exact" w:before="0"/>
                              <w:ind w:left="0" w:right="17"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Borsigstraße</w:t>
                            </w:r>
                            <w:r>
                              <w:rPr>
                                <w:spacing w:val="6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8-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10</w:t>
                            </w:r>
                          </w:p>
                          <w:p>
                            <w:pPr>
                              <w:spacing w:line="230" w:lineRule="exact" w:before="0"/>
                              <w:ind w:left="0" w:right="17"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41469</w:t>
                            </w:r>
                            <w:r>
                              <w:rPr>
                                <w:spacing w:val="3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Neuss</w:t>
                            </w:r>
                          </w:p>
                          <w:p>
                            <w:pPr>
                              <w:spacing w:line="230" w:lineRule="exact" w:before="140"/>
                              <w:ind w:left="0" w:right="23"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Tel.</w:t>
                            </w:r>
                            <w:r>
                              <w:rPr>
                                <w:spacing w:val="3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+49</w:t>
                            </w:r>
                            <w:r>
                              <w:rPr>
                                <w:spacing w:val="3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(0)</w:t>
                            </w:r>
                            <w:r>
                              <w:rPr>
                                <w:spacing w:val="3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2137-102-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0</w:t>
                            </w:r>
                          </w:p>
                          <w:p>
                            <w:pPr>
                              <w:spacing w:line="230" w:lineRule="exact" w:before="0"/>
                              <w:ind w:left="0" w:right="18"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Fax</w:t>
                            </w:r>
                            <w:r>
                              <w:rPr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+49</w:t>
                            </w:r>
                            <w:r>
                              <w:rPr>
                                <w:spacing w:val="2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(0)</w:t>
                            </w:r>
                            <w:r>
                              <w:rPr>
                                <w:spacing w:val="2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2137-86</w:t>
                            </w:r>
                            <w:r>
                              <w:rPr>
                                <w:spacing w:val="2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85</w:t>
                            </w:r>
                          </w:p>
                          <w:p>
                            <w:pPr>
                              <w:spacing w:line="235" w:lineRule="auto" w:before="11"/>
                              <w:ind w:left="907" w:right="20" w:firstLine="23"/>
                              <w:jc w:val="right"/>
                              <w:rPr>
                                <w:sz w:val="20"/>
                              </w:rPr>
                            </w:pPr>
                            <w:hyperlink r:id="rId7">
                              <w:r>
                                <w:rPr>
                                  <w:spacing w:val="-2"/>
                                  <w:sz w:val="20"/>
                                </w:rPr>
                                <w:t>info@mitutoyo.de</w:t>
                              </w:r>
                            </w:hyperlink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hyperlink r:id="rId8">
                              <w:r>
                                <w:rPr>
                                  <w:spacing w:val="-2"/>
                                  <w:sz w:val="20"/>
                                </w:rPr>
                                <w:t>www.mitutoyo.de</w:t>
                              </w:r>
                            </w:hyperlink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9.200012pt;margin-top:82.981285pt;width:112.4pt;height:90.1pt;mso-position-horizontal-relative:page;mso-position-vertical-relative:page;z-index:-15834112" type="#_x0000_t202" id="docshape25" filled="false" stroked="false">
                <v:textbox inset="0,0,0,0">
                  <w:txbxContent>
                    <w:p>
                      <w:pPr>
                        <w:spacing w:line="235" w:lineRule="exact" w:before="25"/>
                        <w:ind w:left="20" w:right="0" w:firstLine="0"/>
                        <w:jc w:val="left"/>
                        <w:rPr>
                          <w:rFonts w:ascii="Mitutoyo Frutiger Roman"/>
                          <w:sz w:val="20"/>
                        </w:rPr>
                      </w:pPr>
                      <w:r>
                        <w:rPr>
                          <w:rFonts w:ascii="Mitutoyo Frutiger Roman"/>
                          <w:sz w:val="20"/>
                        </w:rPr>
                        <w:t>Mitutoyo</w:t>
                      </w:r>
                      <w:r>
                        <w:rPr>
                          <w:rFonts w:ascii="Mitutoyo Frutiger Roman"/>
                          <w:spacing w:val="6"/>
                          <w:sz w:val="20"/>
                        </w:rPr>
                        <w:t> </w:t>
                      </w:r>
                      <w:r>
                        <w:rPr>
                          <w:rFonts w:ascii="Mitutoyo Frutiger Roman"/>
                          <w:sz w:val="20"/>
                        </w:rPr>
                        <w:t>Deutschland</w:t>
                      </w:r>
                      <w:r>
                        <w:rPr>
                          <w:rFonts w:ascii="Mitutoyo Frutiger Roman"/>
                          <w:spacing w:val="6"/>
                          <w:sz w:val="20"/>
                        </w:rPr>
                        <w:t> </w:t>
                      </w:r>
                      <w:r>
                        <w:rPr>
                          <w:rFonts w:ascii="Mitutoyo Frutiger Roman"/>
                          <w:spacing w:val="-4"/>
                          <w:sz w:val="20"/>
                        </w:rPr>
                        <w:t>GmbH</w:t>
                      </w:r>
                    </w:p>
                    <w:p>
                      <w:pPr>
                        <w:spacing w:line="228" w:lineRule="exact" w:before="0"/>
                        <w:ind w:left="0" w:right="17"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Borsigstraße</w:t>
                      </w:r>
                      <w:r>
                        <w:rPr>
                          <w:spacing w:val="62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8-</w:t>
                      </w:r>
                      <w:r>
                        <w:rPr>
                          <w:spacing w:val="-5"/>
                          <w:sz w:val="20"/>
                        </w:rPr>
                        <w:t>10</w:t>
                      </w:r>
                    </w:p>
                    <w:p>
                      <w:pPr>
                        <w:spacing w:line="230" w:lineRule="exact" w:before="0"/>
                        <w:ind w:left="0" w:right="17"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41469</w:t>
                      </w:r>
                      <w:r>
                        <w:rPr>
                          <w:spacing w:val="36"/>
                          <w:sz w:val="20"/>
                        </w:rPr>
                        <w:t> </w:t>
                      </w:r>
                      <w:r>
                        <w:rPr>
                          <w:spacing w:val="-2"/>
                          <w:sz w:val="20"/>
                        </w:rPr>
                        <w:t>Neuss</w:t>
                      </w:r>
                    </w:p>
                    <w:p>
                      <w:pPr>
                        <w:spacing w:line="230" w:lineRule="exact" w:before="140"/>
                        <w:ind w:left="0" w:right="23"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Tel.</w:t>
                      </w:r>
                      <w:r>
                        <w:rPr>
                          <w:spacing w:val="34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+49</w:t>
                      </w:r>
                      <w:r>
                        <w:rPr>
                          <w:spacing w:val="37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(0)</w:t>
                      </w:r>
                      <w:r>
                        <w:rPr>
                          <w:spacing w:val="34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2137-102-</w:t>
                      </w:r>
                      <w:r>
                        <w:rPr>
                          <w:spacing w:val="-10"/>
                          <w:sz w:val="20"/>
                        </w:rPr>
                        <w:t>0</w:t>
                      </w:r>
                    </w:p>
                    <w:p>
                      <w:pPr>
                        <w:spacing w:line="230" w:lineRule="exact" w:before="0"/>
                        <w:ind w:left="0" w:right="18"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Fax</w:t>
                      </w:r>
                      <w:r>
                        <w:rPr>
                          <w:spacing w:val="18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+49</w:t>
                      </w:r>
                      <w:r>
                        <w:rPr>
                          <w:spacing w:val="25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(0)</w:t>
                      </w:r>
                      <w:r>
                        <w:rPr>
                          <w:spacing w:val="22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2137-86</w:t>
                      </w:r>
                      <w:r>
                        <w:rPr>
                          <w:spacing w:val="2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sz w:val="20"/>
                        </w:rPr>
                        <w:t>85</w:t>
                      </w:r>
                    </w:p>
                    <w:p>
                      <w:pPr>
                        <w:spacing w:line="235" w:lineRule="auto" w:before="11"/>
                        <w:ind w:left="907" w:right="20" w:firstLine="23"/>
                        <w:jc w:val="right"/>
                        <w:rPr>
                          <w:sz w:val="20"/>
                        </w:rPr>
                      </w:pPr>
                      <w:hyperlink r:id="rId7">
                        <w:r>
                          <w:rPr>
                            <w:spacing w:val="-2"/>
                            <w:sz w:val="20"/>
                          </w:rPr>
                          <w:t>info@mitutoyo.de</w:t>
                        </w:r>
                      </w:hyperlink>
                      <w:r>
                        <w:rPr>
                          <w:spacing w:val="-2"/>
                          <w:sz w:val="20"/>
                        </w:rPr>
                        <w:t> </w:t>
                      </w:r>
                      <w:hyperlink r:id="rId8">
                        <w:r>
                          <w:rPr>
                            <w:spacing w:val="-2"/>
                            <w:sz w:val="20"/>
                          </w:rPr>
                          <w:t>www.mitutoyo.de</w:t>
                        </w:r>
                      </w:hyperlink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82880">
                <wp:simplePos x="0" y="0"/>
                <wp:positionH relativeFrom="page">
                  <wp:posOffset>1610360</wp:posOffset>
                </wp:positionH>
                <wp:positionV relativeFrom="page">
                  <wp:posOffset>2217155</wp:posOffset>
                </wp:positionV>
                <wp:extent cx="2252345" cy="276860"/>
                <wp:effectExtent l="0" t="0" r="0" b="0"/>
                <wp:wrapNone/>
                <wp:docPr id="26" name="Textbox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Textbox 26"/>
                      <wps:cNvSpPr txBox="1"/>
                      <wps:spPr>
                        <a:xfrm>
                          <a:off x="0" y="0"/>
                          <a:ext cx="2252345" cy="276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422" w:lineRule="exact" w:before="0"/>
                              <w:ind w:left="20" w:right="0" w:firstLine="0"/>
                              <w:jc w:val="left"/>
                              <w:rPr>
                                <w:rFonts w:ascii="Mitutoyo Frutiger Bold"/>
                                <w:b/>
                                <w:sz w:val="39"/>
                              </w:rPr>
                            </w:pPr>
                            <w:r>
                              <w:rPr>
                                <w:rFonts w:ascii="Mitutoyo Frutiger Bold"/>
                                <w:b/>
                                <w:color w:val="A6A6A6"/>
                                <w:spacing w:val="22"/>
                                <w:sz w:val="39"/>
                              </w:rPr>
                              <w:t>PRESSEMITTEILUNG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174.579178pt;width:177.35pt;height:21.8pt;mso-position-horizontal-relative:page;mso-position-vertical-relative:page;z-index:-15833600" type="#_x0000_t202" id="docshape26" filled="false" stroked="false">
                <v:textbox inset="0,0,0,0">
                  <w:txbxContent>
                    <w:p>
                      <w:pPr>
                        <w:spacing w:line="422" w:lineRule="exact" w:before="0"/>
                        <w:ind w:left="20" w:right="0" w:firstLine="0"/>
                        <w:jc w:val="left"/>
                        <w:rPr>
                          <w:rFonts w:ascii="Mitutoyo Frutiger Bold"/>
                          <w:b/>
                          <w:sz w:val="39"/>
                        </w:rPr>
                      </w:pPr>
                      <w:r>
                        <w:rPr>
                          <w:rFonts w:ascii="Mitutoyo Frutiger Bold"/>
                          <w:b/>
                          <w:color w:val="A6A6A6"/>
                          <w:spacing w:val="22"/>
                          <w:sz w:val="39"/>
                        </w:rPr>
                        <w:t>PRESSEMITTEILUNG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83392">
                <wp:simplePos x="0" y="0"/>
                <wp:positionH relativeFrom="page">
                  <wp:posOffset>1610360</wp:posOffset>
                </wp:positionH>
                <wp:positionV relativeFrom="page">
                  <wp:posOffset>2885756</wp:posOffset>
                </wp:positionV>
                <wp:extent cx="2096770" cy="177800"/>
                <wp:effectExtent l="0" t="0" r="0" b="0"/>
                <wp:wrapNone/>
                <wp:docPr id="27" name="Textbox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Textbox 27"/>
                      <wps:cNvSpPr txBox="1"/>
                      <wps:spPr>
                        <a:xfrm>
                          <a:off x="0" y="0"/>
                          <a:ext cx="2096770" cy="177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10"/>
                              </w:rPr>
                              <w:t>Grafisch</w:t>
                            </w:r>
                            <w:r>
                              <w:rPr>
                                <w:spacing w:val="21"/>
                              </w:rPr>
                              <w:t> </w:t>
                            </w:r>
                            <w:r>
                              <w:rPr>
                                <w:spacing w:val="9"/>
                              </w:rPr>
                              <w:t>unterstütztes</w:t>
                            </w:r>
                            <w:r>
                              <w:rPr>
                                <w:spacing w:val="19"/>
                              </w:rPr>
                              <w:t> </w:t>
                            </w:r>
                            <w:r>
                              <w:rPr>
                                <w:spacing w:val="12"/>
                              </w:rPr>
                              <w:t>Caliper</w:t>
                            </w:r>
                            <w:r>
                              <w:rPr>
                                <w:spacing w:val="17"/>
                              </w:rPr>
                              <w:t> </w:t>
                            </w:r>
                            <w:r>
                              <w:rPr>
                                <w:spacing w:val="5"/>
                              </w:rPr>
                              <w:t>Snap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227.224884pt;width:165.1pt;height:14pt;mso-position-horizontal-relative:page;mso-position-vertical-relative:page;z-index:-15833088" type="#_x0000_t202" id="docshape27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spacing w:val="10"/>
                        </w:rPr>
                        <w:t>Grafisch</w:t>
                      </w:r>
                      <w:r>
                        <w:rPr>
                          <w:spacing w:val="21"/>
                        </w:rPr>
                        <w:t> </w:t>
                      </w:r>
                      <w:r>
                        <w:rPr>
                          <w:spacing w:val="9"/>
                        </w:rPr>
                        <w:t>unterstütztes</w:t>
                      </w:r>
                      <w:r>
                        <w:rPr>
                          <w:spacing w:val="19"/>
                        </w:rPr>
                        <w:t> </w:t>
                      </w:r>
                      <w:r>
                        <w:rPr>
                          <w:spacing w:val="12"/>
                        </w:rPr>
                        <w:t>Caliper</w:t>
                      </w:r>
                      <w:r>
                        <w:rPr>
                          <w:spacing w:val="17"/>
                        </w:rPr>
                        <w:t> </w:t>
                      </w:r>
                      <w:r>
                        <w:rPr>
                          <w:spacing w:val="5"/>
                        </w:rPr>
                        <w:t>Snap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83904">
                <wp:simplePos x="0" y="0"/>
                <wp:positionH relativeFrom="page">
                  <wp:posOffset>1610360</wp:posOffset>
                </wp:positionH>
                <wp:positionV relativeFrom="page">
                  <wp:posOffset>3222216</wp:posOffset>
                </wp:positionV>
                <wp:extent cx="4886960" cy="786765"/>
                <wp:effectExtent l="0" t="0" r="0" b="0"/>
                <wp:wrapNone/>
                <wp:docPr id="28" name="Textbox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Textbox 28"/>
                      <wps:cNvSpPr txBox="1"/>
                      <wps:spPr>
                        <a:xfrm>
                          <a:off x="0" y="0"/>
                          <a:ext cx="4886960" cy="7867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71" w:lineRule="auto"/>
                              <w:ind w:right="19"/>
                              <w:jc w:val="both"/>
                            </w:pPr>
                            <w:r>
                              <w:rPr/>
                              <w:t>Ein weiteres herausragendes Merkmal ist das grafisch unterstützte </w:t>
                            </w:r>
                            <w:r>
                              <w:rPr>
                                <w:i/>
                                <w:sz w:val="25"/>
                              </w:rPr>
                              <w:t>Caliper Snap</w:t>
                            </w:r>
                            <w:r>
                              <w:rPr/>
                              <w:t>, das eine schnelle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und präzise Messung ermöglicht, indem digitale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Messlineale automatisch an Kanten oder Geometrien des Bauteils „einrasten“. Dadurch entfällt die zeitaufwendige Fadenkreuz- Ausrichtung, wie sie bei klassischen optischen Verfahren erforderlich ist.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253.717804pt;width:384.8pt;height:61.95pt;mso-position-horizontal-relative:page;mso-position-vertical-relative:page;z-index:-15832576" type="#_x0000_t202" id="docshape28" filled="false" stroked="false">
                <v:textbox inset="0,0,0,0">
                  <w:txbxContent>
                    <w:p>
                      <w:pPr>
                        <w:pStyle w:val="BodyText"/>
                        <w:spacing w:line="271" w:lineRule="auto"/>
                        <w:ind w:right="19"/>
                        <w:jc w:val="both"/>
                      </w:pPr>
                      <w:r>
                        <w:rPr/>
                        <w:t>Ein weiteres herausragendes Merkmal ist das grafisch unterstützte </w:t>
                      </w:r>
                      <w:r>
                        <w:rPr>
                          <w:i/>
                          <w:sz w:val="25"/>
                        </w:rPr>
                        <w:t>Caliper Snap</w:t>
                      </w:r>
                      <w:r>
                        <w:rPr/>
                        <w:t>, das eine schnelle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und präzise Messung ermöglicht, indem digitale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Messlineale automatisch an Kanten oder Geometrien des Bauteils „einrasten“. Dadurch entfällt die zeitaufwendige Fadenkreuz- Ausrichtung, wie sie bei klassischen optischen Verfahren erforderlich ist.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84416">
                <wp:simplePos x="0" y="0"/>
                <wp:positionH relativeFrom="page">
                  <wp:posOffset>1610360</wp:posOffset>
                </wp:positionH>
                <wp:positionV relativeFrom="page">
                  <wp:posOffset>4158297</wp:posOffset>
                </wp:positionV>
                <wp:extent cx="2188210" cy="177800"/>
                <wp:effectExtent l="0" t="0" r="0" b="0"/>
                <wp:wrapNone/>
                <wp:docPr id="29" name="Textbox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Textbox 29"/>
                      <wps:cNvSpPr txBox="1"/>
                      <wps:spPr>
                        <a:xfrm>
                          <a:off x="0" y="0"/>
                          <a:ext cx="2188210" cy="177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10"/>
                              </w:rPr>
                              <w:t>Höherer</w:t>
                            </w:r>
                            <w:r>
                              <w:rPr>
                                <w:spacing w:val="19"/>
                              </w:rPr>
                              <w:t> </w:t>
                            </w:r>
                            <w:r>
                              <w:rPr>
                                <w:spacing w:val="9"/>
                              </w:rPr>
                              <w:t>Durchsatz,</w:t>
                            </w:r>
                            <w:r>
                              <w:rPr>
                                <w:spacing w:val="19"/>
                              </w:rPr>
                              <w:t> </w:t>
                            </w:r>
                            <w:r>
                              <w:rPr>
                                <w:spacing w:val="10"/>
                              </w:rPr>
                              <w:t>geringere</w:t>
                            </w:r>
                            <w:r>
                              <w:rPr>
                                <w:spacing w:val="24"/>
                              </w:rPr>
                              <w:t> </w:t>
                            </w:r>
                            <w:r>
                              <w:rPr>
                                <w:spacing w:val="7"/>
                              </w:rPr>
                              <w:t>Kosten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327.424988pt;width:172.3pt;height:14pt;mso-position-horizontal-relative:page;mso-position-vertical-relative:page;z-index:-15832064" type="#_x0000_t202" id="docshape29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spacing w:val="10"/>
                        </w:rPr>
                        <w:t>Höherer</w:t>
                      </w:r>
                      <w:r>
                        <w:rPr>
                          <w:spacing w:val="19"/>
                        </w:rPr>
                        <w:t> </w:t>
                      </w:r>
                      <w:r>
                        <w:rPr>
                          <w:spacing w:val="9"/>
                        </w:rPr>
                        <w:t>Durchsatz,</w:t>
                      </w:r>
                      <w:r>
                        <w:rPr>
                          <w:spacing w:val="19"/>
                        </w:rPr>
                        <w:t> </w:t>
                      </w:r>
                      <w:r>
                        <w:rPr>
                          <w:spacing w:val="10"/>
                        </w:rPr>
                        <w:t>geringere</w:t>
                      </w:r>
                      <w:r>
                        <w:rPr>
                          <w:spacing w:val="24"/>
                        </w:rPr>
                        <w:t> </w:t>
                      </w:r>
                      <w:r>
                        <w:rPr>
                          <w:spacing w:val="7"/>
                        </w:rPr>
                        <w:t>Kosten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84928">
                <wp:simplePos x="0" y="0"/>
                <wp:positionH relativeFrom="page">
                  <wp:posOffset>1610360</wp:posOffset>
                </wp:positionH>
                <wp:positionV relativeFrom="page">
                  <wp:posOffset>4501197</wp:posOffset>
                </wp:positionV>
                <wp:extent cx="4888865" cy="977900"/>
                <wp:effectExtent l="0" t="0" r="0" b="0"/>
                <wp:wrapNone/>
                <wp:docPr id="30" name="Textbox 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" name="Textbox 30"/>
                      <wps:cNvSpPr txBox="1"/>
                      <wps:spPr>
                        <a:xfrm>
                          <a:off x="0" y="0"/>
                          <a:ext cx="4888865" cy="977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71" w:lineRule="auto"/>
                              <w:ind w:right="17"/>
                              <w:jc w:val="both"/>
                            </w:pPr>
                            <w:r>
                              <w:rPr/>
                              <w:t>QM-Fit steigert die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Produktivität und senkt gleichzeitig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die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Kosten, indem es reproduzierbare Messergebnisse mit minimalem Bedienereinfluss liefert – Schwankungen und Nacharbeit werden deutlich reduziert. Die automatische Merkmalserkennung und der digitale Zoom verkürzen die Messzyklen und helfen, Engpässe in der Qualitätskontrolle und bei Erstmusterprüfungen zu beseitigen.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354.424988pt;width:384.95pt;height:77pt;mso-position-horizontal-relative:page;mso-position-vertical-relative:page;z-index:-15831552" type="#_x0000_t202" id="docshape30" filled="false" stroked="false">
                <v:textbox inset="0,0,0,0">
                  <w:txbxContent>
                    <w:p>
                      <w:pPr>
                        <w:pStyle w:val="BodyText"/>
                        <w:spacing w:line="271" w:lineRule="auto"/>
                        <w:ind w:right="17"/>
                        <w:jc w:val="both"/>
                      </w:pPr>
                      <w:r>
                        <w:rPr/>
                        <w:t>QM-Fit steigert die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Produktivität und senkt gleichzeitig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die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Kosten, indem es reproduzierbare Messergebnisse mit minimalem Bedienereinfluss liefert – Schwankungen und Nacharbeit werden deutlich reduziert. Die automatische Merkmalserkennung und der digitale Zoom verkürzen die Messzyklen und helfen, Engpässe in der Qualitätskontrolle und bei Erstmusterprüfungen zu beseitigen.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85440">
                <wp:simplePos x="0" y="0"/>
                <wp:positionH relativeFrom="page">
                  <wp:posOffset>1610360</wp:posOffset>
                </wp:positionH>
                <wp:positionV relativeFrom="page">
                  <wp:posOffset>5636577</wp:posOffset>
                </wp:positionV>
                <wp:extent cx="4870450" cy="177800"/>
                <wp:effectExtent l="0" t="0" r="0" b="0"/>
                <wp:wrapNone/>
                <wp:docPr id="31" name="Textbox 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" name="Textbox 31"/>
                      <wps:cNvSpPr txBox="1"/>
                      <wps:spPr>
                        <a:xfrm>
                          <a:off x="0" y="0"/>
                          <a:ext cx="4870450" cy="177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67" w:lineRule="exact"/>
                            </w:pPr>
                            <w:r>
                              <w:rPr/>
                              <w:t>Kompaktes,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platzsparendes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Design</w:t>
                            </w:r>
                            <w:r>
                              <w:rPr>
                                <w:spacing w:val="2"/>
                              </w:rPr>
                              <w:t> </w:t>
                            </w:r>
                            <w:r>
                              <w:rPr/>
                              <w:t>–</w:t>
                            </w:r>
                            <w:r>
                              <w:rPr>
                                <w:spacing w:val="19"/>
                              </w:rPr>
                              <w:t> </w:t>
                            </w:r>
                            <w:r>
                              <w:rPr/>
                              <w:t>leistungsstarke</w:t>
                            </w:r>
                            <w:r>
                              <w:rPr>
                                <w:spacing w:val="1"/>
                              </w:rPr>
                              <w:t> </w:t>
                            </w:r>
                            <w:r>
                              <w:rPr/>
                              <w:t>Optik</w:t>
                            </w:r>
                            <w:r>
                              <w:rPr>
                                <w:spacing w:val="1"/>
                              </w:rPr>
                              <w:t> </w:t>
                            </w:r>
                            <w:r>
                              <w:rPr/>
                              <w:t>und</w:t>
                            </w:r>
                            <w:r>
                              <w:rPr>
                                <w:spacing w:val="3"/>
                              </w:rPr>
                              <w:t> </w:t>
                            </w:r>
                            <w:r>
                              <w:rPr/>
                              <w:t>hochauflösende</w:t>
                            </w:r>
                            <w:r>
                              <w:rPr>
                                <w:spacing w:val="1"/>
                              </w:rPr>
                              <w:t> </w:t>
                            </w:r>
                            <w:r>
                              <w:rPr>
                                <w:spacing w:val="10"/>
                              </w:rPr>
                              <w:t>Bildgebung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443.824982pt;width:383.5pt;height:14pt;mso-position-horizontal-relative:page;mso-position-vertical-relative:page;z-index:-15831040" type="#_x0000_t202" id="docshape31" filled="false" stroked="false">
                <v:textbox inset="0,0,0,0">
                  <w:txbxContent>
                    <w:p>
                      <w:pPr>
                        <w:pStyle w:val="BodyText"/>
                        <w:spacing w:line="267" w:lineRule="exact"/>
                      </w:pPr>
                      <w:r>
                        <w:rPr/>
                        <w:t>Kompaktes,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platzsparendes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Design</w:t>
                      </w:r>
                      <w:r>
                        <w:rPr>
                          <w:spacing w:val="2"/>
                        </w:rPr>
                        <w:t> </w:t>
                      </w:r>
                      <w:r>
                        <w:rPr/>
                        <w:t>–</w:t>
                      </w:r>
                      <w:r>
                        <w:rPr>
                          <w:spacing w:val="19"/>
                        </w:rPr>
                        <w:t> </w:t>
                      </w:r>
                      <w:r>
                        <w:rPr/>
                        <w:t>leistungsstarke</w:t>
                      </w:r>
                      <w:r>
                        <w:rPr>
                          <w:spacing w:val="1"/>
                        </w:rPr>
                        <w:t> </w:t>
                      </w:r>
                      <w:r>
                        <w:rPr/>
                        <w:t>Optik</w:t>
                      </w:r>
                      <w:r>
                        <w:rPr>
                          <w:spacing w:val="1"/>
                        </w:rPr>
                        <w:t> </w:t>
                      </w:r>
                      <w:r>
                        <w:rPr/>
                        <w:t>und</w:t>
                      </w:r>
                      <w:r>
                        <w:rPr>
                          <w:spacing w:val="3"/>
                        </w:rPr>
                        <w:t> </w:t>
                      </w:r>
                      <w:r>
                        <w:rPr/>
                        <w:t>hochauflösende</w:t>
                      </w:r>
                      <w:r>
                        <w:rPr>
                          <w:spacing w:val="1"/>
                        </w:rPr>
                        <w:t> </w:t>
                      </w:r>
                      <w:r>
                        <w:rPr>
                          <w:spacing w:val="10"/>
                        </w:rPr>
                        <w:t>Bildgebung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85952">
                <wp:simplePos x="0" y="0"/>
                <wp:positionH relativeFrom="page">
                  <wp:posOffset>1610360</wp:posOffset>
                </wp:positionH>
                <wp:positionV relativeFrom="page">
                  <wp:posOffset>5971857</wp:posOffset>
                </wp:positionV>
                <wp:extent cx="4888865" cy="1191260"/>
                <wp:effectExtent l="0" t="0" r="0" b="0"/>
                <wp:wrapNone/>
                <wp:docPr id="32" name="Textbox 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" name="Textbox 32"/>
                      <wps:cNvSpPr txBox="1"/>
                      <wps:spPr>
                        <a:xfrm>
                          <a:off x="0" y="0"/>
                          <a:ext cx="4888865" cy="11912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76" w:lineRule="auto"/>
                              <w:ind w:right="17"/>
                              <w:jc w:val="both"/>
                            </w:pPr>
                            <w:r>
                              <w:rPr/>
                              <w:t>Mit seinen kompakten Abmessungen (366 × 407 × 621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mm bei nur 25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kg) passt QM-Fit problemlos auf jede Werkbank und arbeitet als echtes Standalone-System – inklusive integriertem PC und 15,6-Zoll-Touchmonitor. Die leistungsstarke 20-Megapixel-CMOS- Farbkamera,</w:t>
                            </w:r>
                            <w:r>
                              <w:rPr>
                                <w:spacing w:val="69"/>
                                <w:w w:val="150"/>
                              </w:rPr>
                              <w:t> </w:t>
                            </w:r>
                            <w:r>
                              <w:rPr/>
                              <w:t>der</w:t>
                            </w:r>
                            <w:r>
                              <w:rPr>
                                <w:spacing w:val="60"/>
                                <w:w w:val="150"/>
                              </w:rPr>
                              <w:t> </w:t>
                            </w:r>
                            <w:r>
                              <w:rPr/>
                              <w:t>bis</w:t>
                            </w:r>
                            <w:r>
                              <w:rPr>
                                <w:spacing w:val="76"/>
                              </w:rPr>
                              <w:t> </w:t>
                            </w:r>
                            <w:r>
                              <w:rPr/>
                              <w:t>zu</w:t>
                            </w:r>
                            <w:r>
                              <w:rPr>
                                <w:spacing w:val="64"/>
                                <w:w w:val="150"/>
                              </w:rPr>
                              <w:t> </w:t>
                            </w:r>
                            <w:r>
                              <w:rPr/>
                              <w:t>100-fache</w:t>
                            </w:r>
                            <w:r>
                              <w:rPr>
                                <w:spacing w:val="79"/>
                              </w:rPr>
                              <w:t> </w:t>
                            </w:r>
                            <w:r>
                              <w:rPr/>
                              <w:t>digitale</w:t>
                            </w:r>
                            <w:r>
                              <w:rPr>
                                <w:spacing w:val="78"/>
                              </w:rPr>
                              <w:t> </w:t>
                            </w:r>
                            <w:r>
                              <w:rPr/>
                              <w:t>Zoom,</w:t>
                            </w:r>
                            <w:r>
                              <w:rPr>
                                <w:spacing w:val="58"/>
                                <w:w w:val="150"/>
                              </w:rPr>
                              <w:t> </w:t>
                            </w:r>
                            <w:r>
                              <w:rPr/>
                              <w:t>die</w:t>
                            </w:r>
                            <w:r>
                              <w:rPr>
                                <w:spacing w:val="79"/>
                              </w:rPr>
                              <w:t> </w:t>
                            </w:r>
                            <w:r>
                              <w:rPr/>
                              <w:t>telezentrische</w:t>
                            </w:r>
                            <w:r>
                              <w:rPr>
                                <w:spacing w:val="63"/>
                                <w:w w:val="150"/>
                              </w:rPr>
                              <w:t> </w:t>
                            </w:r>
                            <w:r>
                              <w:rPr/>
                              <w:t>Optik</w:t>
                            </w:r>
                            <w:r>
                              <w:rPr>
                                <w:spacing w:val="79"/>
                              </w:rPr>
                              <w:t> </w:t>
                            </w:r>
                            <w:r>
                              <w:rPr/>
                              <w:t>und</w:t>
                            </w:r>
                            <w:r>
                              <w:rPr>
                                <w:spacing w:val="7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</w:rPr>
                              <w:t>eine</w:t>
                            </w:r>
                          </w:p>
                          <w:p>
                            <w:pPr>
                              <w:pStyle w:val="BodyText"/>
                              <w:spacing w:line="268" w:lineRule="auto"/>
                              <w:ind w:right="34"/>
                              <w:jc w:val="both"/>
                            </w:pPr>
                            <w:r>
                              <w:rPr/>
                              <w:t>Tiefenschärfe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von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36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mm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ermöglichen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hochauflösende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Bildgebung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und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präzise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Fokussierung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– selbst bei unregelmäßig geformten Bauteilen.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470.224976pt;width:384.95pt;height:93.8pt;mso-position-horizontal-relative:page;mso-position-vertical-relative:page;z-index:-15830528" type="#_x0000_t202" id="docshape32" filled="false" stroked="false">
                <v:textbox inset="0,0,0,0">
                  <w:txbxContent>
                    <w:p>
                      <w:pPr>
                        <w:pStyle w:val="BodyText"/>
                        <w:spacing w:line="276" w:lineRule="auto"/>
                        <w:ind w:right="17"/>
                        <w:jc w:val="both"/>
                      </w:pPr>
                      <w:r>
                        <w:rPr/>
                        <w:t>Mit seinen kompakten Abmessungen (366 × 407 × 621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mm bei nur 25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kg) passt QM-Fit problemlos auf jede Werkbank und arbeitet als echtes Standalone-System – inklusive integriertem PC und 15,6-Zoll-Touchmonitor. Die leistungsstarke 20-Megapixel-CMOS- Farbkamera,</w:t>
                      </w:r>
                      <w:r>
                        <w:rPr>
                          <w:spacing w:val="69"/>
                          <w:w w:val="150"/>
                        </w:rPr>
                        <w:t> </w:t>
                      </w:r>
                      <w:r>
                        <w:rPr/>
                        <w:t>der</w:t>
                      </w:r>
                      <w:r>
                        <w:rPr>
                          <w:spacing w:val="60"/>
                          <w:w w:val="150"/>
                        </w:rPr>
                        <w:t> </w:t>
                      </w:r>
                      <w:r>
                        <w:rPr/>
                        <w:t>bis</w:t>
                      </w:r>
                      <w:r>
                        <w:rPr>
                          <w:spacing w:val="76"/>
                        </w:rPr>
                        <w:t> </w:t>
                      </w:r>
                      <w:r>
                        <w:rPr/>
                        <w:t>zu</w:t>
                      </w:r>
                      <w:r>
                        <w:rPr>
                          <w:spacing w:val="64"/>
                          <w:w w:val="150"/>
                        </w:rPr>
                        <w:t> </w:t>
                      </w:r>
                      <w:r>
                        <w:rPr/>
                        <w:t>100-fache</w:t>
                      </w:r>
                      <w:r>
                        <w:rPr>
                          <w:spacing w:val="79"/>
                        </w:rPr>
                        <w:t> </w:t>
                      </w:r>
                      <w:r>
                        <w:rPr/>
                        <w:t>digitale</w:t>
                      </w:r>
                      <w:r>
                        <w:rPr>
                          <w:spacing w:val="78"/>
                        </w:rPr>
                        <w:t> </w:t>
                      </w:r>
                      <w:r>
                        <w:rPr/>
                        <w:t>Zoom,</w:t>
                      </w:r>
                      <w:r>
                        <w:rPr>
                          <w:spacing w:val="58"/>
                          <w:w w:val="150"/>
                        </w:rPr>
                        <w:t> </w:t>
                      </w:r>
                      <w:r>
                        <w:rPr/>
                        <w:t>die</w:t>
                      </w:r>
                      <w:r>
                        <w:rPr>
                          <w:spacing w:val="79"/>
                        </w:rPr>
                        <w:t> </w:t>
                      </w:r>
                      <w:r>
                        <w:rPr/>
                        <w:t>telezentrische</w:t>
                      </w:r>
                      <w:r>
                        <w:rPr>
                          <w:spacing w:val="63"/>
                          <w:w w:val="150"/>
                        </w:rPr>
                        <w:t> </w:t>
                      </w:r>
                      <w:r>
                        <w:rPr/>
                        <w:t>Optik</w:t>
                      </w:r>
                      <w:r>
                        <w:rPr>
                          <w:spacing w:val="79"/>
                        </w:rPr>
                        <w:t> </w:t>
                      </w:r>
                      <w:r>
                        <w:rPr/>
                        <w:t>und</w:t>
                      </w:r>
                      <w:r>
                        <w:rPr>
                          <w:spacing w:val="79"/>
                        </w:rPr>
                        <w:t> </w:t>
                      </w:r>
                      <w:r>
                        <w:rPr>
                          <w:spacing w:val="-4"/>
                        </w:rPr>
                        <w:t>eine</w:t>
                      </w:r>
                    </w:p>
                    <w:p>
                      <w:pPr>
                        <w:pStyle w:val="BodyText"/>
                        <w:spacing w:line="268" w:lineRule="auto"/>
                        <w:ind w:right="34"/>
                        <w:jc w:val="both"/>
                      </w:pPr>
                      <w:r>
                        <w:rPr/>
                        <w:t>Tiefenschärfe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von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36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mm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ermöglichen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hochauflösende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Bildgebung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und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präzise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Fokussierung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– selbst bei unregelmäßig geformten Bauteilen.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86464">
                <wp:simplePos x="0" y="0"/>
                <wp:positionH relativeFrom="page">
                  <wp:posOffset>1610360</wp:posOffset>
                </wp:positionH>
                <wp:positionV relativeFrom="page">
                  <wp:posOffset>7312977</wp:posOffset>
                </wp:positionV>
                <wp:extent cx="1825625" cy="177800"/>
                <wp:effectExtent l="0" t="0" r="0" b="0"/>
                <wp:wrapNone/>
                <wp:docPr id="33" name="Textbox 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" name="Textbox 33"/>
                      <wps:cNvSpPr txBox="1"/>
                      <wps:spPr>
                        <a:xfrm>
                          <a:off x="0" y="0"/>
                          <a:ext cx="1825625" cy="177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67" w:lineRule="exact"/>
                            </w:pPr>
                            <w:r>
                              <w:rPr>
                                <w:spacing w:val="10"/>
                              </w:rPr>
                              <w:t>Zuverlässig</w:t>
                            </w:r>
                            <w:r>
                              <w:rPr>
                                <w:spacing w:val="36"/>
                              </w:rPr>
                              <w:t> </w:t>
                            </w:r>
                            <w:r>
                              <w:rPr/>
                              <w:t>und</w:t>
                            </w:r>
                            <w:r>
                              <w:rPr>
                                <w:spacing w:val="37"/>
                              </w:rPr>
                              <w:t> </w:t>
                            </w:r>
                            <w:r>
                              <w:rPr>
                                <w:spacing w:val="8"/>
                              </w:rPr>
                              <w:t>rückverfolgbar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575.825012pt;width:143.75pt;height:14pt;mso-position-horizontal-relative:page;mso-position-vertical-relative:page;z-index:-15830016" type="#_x0000_t202" id="docshape33" filled="false" stroked="false">
                <v:textbox inset="0,0,0,0">
                  <w:txbxContent>
                    <w:p>
                      <w:pPr>
                        <w:pStyle w:val="BodyText"/>
                        <w:spacing w:line="267" w:lineRule="exact"/>
                      </w:pPr>
                      <w:r>
                        <w:rPr>
                          <w:spacing w:val="10"/>
                        </w:rPr>
                        <w:t>Zuverlässig</w:t>
                      </w:r>
                      <w:r>
                        <w:rPr>
                          <w:spacing w:val="36"/>
                        </w:rPr>
                        <w:t> </w:t>
                      </w:r>
                      <w:r>
                        <w:rPr/>
                        <w:t>und</w:t>
                      </w:r>
                      <w:r>
                        <w:rPr>
                          <w:spacing w:val="37"/>
                        </w:rPr>
                        <w:t> </w:t>
                      </w:r>
                      <w:r>
                        <w:rPr>
                          <w:spacing w:val="8"/>
                        </w:rPr>
                        <w:t>rückverfolgbar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86976">
                <wp:simplePos x="0" y="0"/>
                <wp:positionH relativeFrom="page">
                  <wp:posOffset>1610360</wp:posOffset>
                </wp:positionH>
                <wp:positionV relativeFrom="page">
                  <wp:posOffset>7648257</wp:posOffset>
                </wp:positionV>
                <wp:extent cx="4890135" cy="810260"/>
                <wp:effectExtent l="0" t="0" r="0" b="0"/>
                <wp:wrapNone/>
                <wp:docPr id="34" name="Textbox 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" name="Textbox 34"/>
                      <wps:cNvSpPr txBox="1"/>
                      <wps:spPr>
                        <a:xfrm>
                          <a:off x="0" y="0"/>
                          <a:ext cx="4890135" cy="8102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73" w:lineRule="auto"/>
                              <w:ind w:right="17"/>
                              <w:jc w:val="both"/>
                            </w:pPr>
                            <w:r>
                              <w:rPr/>
                              <w:t>Das System gewährleistet höchste Zuverlässigkeit und Rückverfolgbarkeit – mit einer Kalibriergenauigkeit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von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±10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µm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und</w:t>
                            </w:r>
                            <w:r>
                              <w:rPr>
                                <w:spacing w:val="-12"/>
                              </w:rPr>
                              <w:t> </w:t>
                            </w:r>
                            <w:r>
                              <w:rPr/>
                              <w:t>einer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Wiederholgenauigkeitvon</w:t>
                            </w:r>
                            <w:r>
                              <w:rPr>
                                <w:spacing w:val="-12"/>
                              </w:rPr>
                              <w:t> </w:t>
                            </w:r>
                            <w:r>
                              <w:rPr/>
                              <w:t>2</w:t>
                            </w:r>
                            <w:r>
                              <w:rPr>
                                <w:rFonts w:ascii="HGMaruGothicMPRO" w:hAnsi="HGMaruGothicMPRO"/>
                              </w:rPr>
                              <w:t>σ</w:t>
                            </w:r>
                            <w:r>
                              <w:rPr>
                                <w:rFonts w:ascii="HGMaruGothicMPRO" w:hAnsi="HGMaruGothicMPRO"/>
                                <w:spacing w:val="-20"/>
                              </w:rPr>
                              <w:t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≤</w:t>
                            </w:r>
                            <w:r>
                              <w:rPr>
                                <w:rFonts w:ascii="Times New Roman" w:hAnsi="Times New Roman"/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4 µm.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Integrierte Funktionen zur Rückverfolgbarkeit sowie Umgebungskorrekturen erhöhen zusätzlich die </w:t>
                            </w:r>
                            <w:r>
                              <w:rPr>
                                <w:spacing w:val="-2"/>
                              </w:rPr>
                              <w:t>Messsicherheit.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602.224976pt;width:385.05pt;height:63.8pt;mso-position-horizontal-relative:page;mso-position-vertical-relative:page;z-index:-15829504" type="#_x0000_t202" id="docshape34" filled="false" stroked="false">
                <v:textbox inset="0,0,0,0">
                  <w:txbxContent>
                    <w:p>
                      <w:pPr>
                        <w:pStyle w:val="BodyText"/>
                        <w:spacing w:line="273" w:lineRule="auto"/>
                        <w:ind w:right="17"/>
                        <w:jc w:val="both"/>
                      </w:pPr>
                      <w:r>
                        <w:rPr/>
                        <w:t>Das System gewährleistet höchste Zuverlässigkeit und Rückverfolgbarkeit – mit einer Kalibriergenauigkeit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von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±10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µm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und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einer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Wiederholgenauigkeitvon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2</w:t>
                      </w:r>
                      <w:r>
                        <w:rPr>
                          <w:rFonts w:ascii="HGMaruGothicMPRO" w:hAnsi="HGMaruGothicMPRO"/>
                        </w:rPr>
                        <w:t>σ</w:t>
                      </w:r>
                      <w:r>
                        <w:rPr>
                          <w:rFonts w:ascii="HGMaruGothicMPRO" w:hAnsi="HGMaruGothicMPRO"/>
                          <w:spacing w:val="-20"/>
                        </w:rPr>
                        <w:t> </w:t>
                      </w:r>
                      <w:r>
                        <w:rPr>
                          <w:rFonts w:ascii="Times New Roman" w:hAnsi="Times New Roman"/>
                        </w:rPr>
                        <w:t>≤</w:t>
                      </w:r>
                      <w:r>
                        <w:rPr>
                          <w:rFonts w:ascii="Times New Roman" w:hAnsi="Times New Roman"/>
                          <w:spacing w:val="-5"/>
                        </w:rPr>
                        <w:t> </w:t>
                      </w:r>
                      <w:r>
                        <w:rPr/>
                        <w:t>4 µm.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Integrierte Funktionen zur Rückverfolgbarkeit sowie Umgebungskorrekturen erhöhen zusätzlich die </w:t>
                      </w:r>
                      <w:r>
                        <w:rPr>
                          <w:spacing w:val="-2"/>
                        </w:rPr>
                        <w:t>Messsicherheit.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87488">
                <wp:simplePos x="0" y="0"/>
                <wp:positionH relativeFrom="page">
                  <wp:posOffset>1610360</wp:posOffset>
                </wp:positionH>
                <wp:positionV relativeFrom="page">
                  <wp:posOffset>8608377</wp:posOffset>
                </wp:positionV>
                <wp:extent cx="3719829" cy="177800"/>
                <wp:effectExtent l="0" t="0" r="0" b="0"/>
                <wp:wrapNone/>
                <wp:docPr id="35" name="Textbox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Textbox 35"/>
                      <wps:cNvSpPr txBox="1"/>
                      <wps:spPr>
                        <a:xfrm>
                          <a:off x="0" y="0"/>
                          <a:ext cx="3719829" cy="177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67" w:lineRule="exact"/>
                            </w:pPr>
                            <w:r>
                              <w:rPr>
                                <w:spacing w:val="10"/>
                              </w:rPr>
                              <w:t>Die</w:t>
                            </w:r>
                            <w:r>
                              <w:rPr>
                                <w:spacing w:val="32"/>
                              </w:rPr>
                              <w:t> </w:t>
                            </w:r>
                            <w:r>
                              <w:rPr/>
                              <w:t>bessere</w:t>
                            </w:r>
                            <w:r>
                              <w:rPr>
                                <w:spacing w:val="35"/>
                              </w:rPr>
                              <w:t> </w:t>
                            </w:r>
                            <w:r>
                              <w:rPr>
                                <w:spacing w:val="10"/>
                              </w:rPr>
                              <w:t>Alternative</w:t>
                            </w:r>
                            <w:r>
                              <w:rPr>
                                <w:spacing w:val="34"/>
                              </w:rPr>
                              <w:t> </w:t>
                            </w:r>
                            <w:r>
                              <w:rPr/>
                              <w:t>zu</w:t>
                            </w:r>
                            <w:r>
                              <w:rPr>
                                <w:spacing w:val="36"/>
                              </w:rPr>
                              <w:t> </w:t>
                            </w:r>
                            <w:r>
                              <w:rPr>
                                <w:spacing w:val="10"/>
                              </w:rPr>
                              <w:t>klassischen</w:t>
                            </w:r>
                            <w:r>
                              <w:rPr>
                                <w:spacing w:val="36"/>
                              </w:rPr>
                              <w:t> </w:t>
                            </w:r>
                            <w:r>
                              <w:rPr>
                                <w:spacing w:val="10"/>
                              </w:rPr>
                              <w:t>optischen</w:t>
                            </w:r>
                            <w:r>
                              <w:rPr>
                                <w:spacing w:val="36"/>
                              </w:rPr>
                              <w:t> </w:t>
                            </w:r>
                            <w:r>
                              <w:rPr>
                                <w:spacing w:val="7"/>
                              </w:rPr>
                              <w:t>Messsystemen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677.825012pt;width:292.9pt;height:14pt;mso-position-horizontal-relative:page;mso-position-vertical-relative:page;z-index:-15828992" type="#_x0000_t202" id="docshape35" filled="false" stroked="false">
                <v:textbox inset="0,0,0,0">
                  <w:txbxContent>
                    <w:p>
                      <w:pPr>
                        <w:pStyle w:val="BodyText"/>
                        <w:spacing w:line="267" w:lineRule="exact"/>
                      </w:pPr>
                      <w:r>
                        <w:rPr>
                          <w:spacing w:val="10"/>
                        </w:rPr>
                        <w:t>Die</w:t>
                      </w:r>
                      <w:r>
                        <w:rPr>
                          <w:spacing w:val="32"/>
                        </w:rPr>
                        <w:t> </w:t>
                      </w:r>
                      <w:r>
                        <w:rPr/>
                        <w:t>bessere</w:t>
                      </w:r>
                      <w:r>
                        <w:rPr>
                          <w:spacing w:val="35"/>
                        </w:rPr>
                        <w:t> </w:t>
                      </w:r>
                      <w:r>
                        <w:rPr>
                          <w:spacing w:val="10"/>
                        </w:rPr>
                        <w:t>Alternative</w:t>
                      </w:r>
                      <w:r>
                        <w:rPr>
                          <w:spacing w:val="34"/>
                        </w:rPr>
                        <w:t> </w:t>
                      </w:r>
                      <w:r>
                        <w:rPr/>
                        <w:t>zu</w:t>
                      </w:r>
                      <w:r>
                        <w:rPr>
                          <w:spacing w:val="36"/>
                        </w:rPr>
                        <w:t> </w:t>
                      </w:r>
                      <w:r>
                        <w:rPr>
                          <w:spacing w:val="10"/>
                        </w:rPr>
                        <w:t>klassischen</w:t>
                      </w:r>
                      <w:r>
                        <w:rPr>
                          <w:spacing w:val="36"/>
                        </w:rPr>
                        <w:t> </w:t>
                      </w:r>
                      <w:r>
                        <w:rPr>
                          <w:spacing w:val="10"/>
                        </w:rPr>
                        <w:t>optischen</w:t>
                      </w:r>
                      <w:r>
                        <w:rPr>
                          <w:spacing w:val="36"/>
                        </w:rPr>
                        <w:t> </w:t>
                      </w:r>
                      <w:r>
                        <w:rPr>
                          <w:spacing w:val="7"/>
                        </w:rPr>
                        <w:t>Messsystemen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88000">
                <wp:simplePos x="0" y="0"/>
                <wp:positionH relativeFrom="page">
                  <wp:posOffset>1610360</wp:posOffset>
                </wp:positionH>
                <wp:positionV relativeFrom="page">
                  <wp:posOffset>8943657</wp:posOffset>
                </wp:positionV>
                <wp:extent cx="4886325" cy="589280"/>
                <wp:effectExtent l="0" t="0" r="0" b="0"/>
                <wp:wrapNone/>
                <wp:docPr id="36" name="Textbox 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" name="Textbox 36"/>
                      <wps:cNvSpPr txBox="1"/>
                      <wps:spPr>
                        <a:xfrm>
                          <a:off x="0" y="0"/>
                          <a:ext cx="4886325" cy="5892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78" w:lineRule="auto"/>
                            </w:pPr>
                            <w:r>
                              <w:rPr/>
                              <w:t>Während</w:t>
                            </w:r>
                            <w:r>
                              <w:rPr>
                                <w:spacing w:val="28"/>
                              </w:rPr>
                              <w:t> </w:t>
                            </w:r>
                            <w:r>
                              <w:rPr/>
                              <w:t>herkömmliche</w:t>
                            </w:r>
                            <w:r>
                              <w:rPr>
                                <w:spacing w:val="27"/>
                              </w:rPr>
                              <w:t> </w:t>
                            </w:r>
                            <w:r>
                              <w:rPr/>
                              <w:t>Systeme</w:t>
                            </w:r>
                            <w:r>
                              <w:rPr>
                                <w:spacing w:val="38"/>
                              </w:rPr>
                              <w:t> </w:t>
                            </w:r>
                            <w:r>
                              <w:rPr/>
                              <w:t>manuelle</w:t>
                            </w:r>
                            <w:r>
                              <w:rPr>
                                <w:spacing w:val="27"/>
                              </w:rPr>
                              <w:t> </w:t>
                            </w:r>
                            <w:r>
                              <w:rPr/>
                              <w:t>Ausrichtung und</w:t>
                            </w:r>
                            <w:r>
                              <w:rPr>
                                <w:spacing w:val="28"/>
                              </w:rPr>
                              <w:t> </w:t>
                            </w:r>
                            <w:r>
                              <w:rPr/>
                              <w:t>Bedienerkenntnisse</w:t>
                            </w:r>
                            <w:r>
                              <w:rPr>
                                <w:spacing w:val="27"/>
                              </w:rPr>
                              <w:t> </w:t>
                            </w:r>
                            <w:r>
                              <w:rPr/>
                              <w:t>erfordern, automatisiert</w:t>
                            </w:r>
                            <w:r>
                              <w:rPr>
                                <w:spacing w:val="71"/>
                              </w:rPr>
                              <w:t> </w:t>
                            </w:r>
                            <w:r>
                              <w:rPr/>
                              <w:t>QM-Fit</w:t>
                            </w:r>
                            <w:r>
                              <w:rPr>
                                <w:spacing w:val="73"/>
                              </w:rPr>
                              <w:t> </w:t>
                            </w:r>
                            <w:r>
                              <w:rPr/>
                              <w:t>diese</w:t>
                            </w:r>
                            <w:r>
                              <w:rPr>
                                <w:spacing w:val="65"/>
                              </w:rPr>
                              <w:t> </w:t>
                            </w:r>
                            <w:r>
                              <w:rPr/>
                              <w:t>Schritte</w:t>
                            </w:r>
                            <w:r>
                              <w:rPr>
                                <w:spacing w:val="65"/>
                              </w:rPr>
                              <w:t> </w:t>
                            </w:r>
                            <w:r>
                              <w:rPr/>
                              <w:t>durch</w:t>
                            </w:r>
                            <w:r>
                              <w:rPr>
                                <w:spacing w:val="78"/>
                              </w:rPr>
                              <w:t> </w:t>
                            </w:r>
                            <w:r>
                              <w:rPr/>
                              <w:t>intelligente</w:t>
                            </w:r>
                            <w:r>
                              <w:rPr>
                                <w:spacing w:val="53"/>
                              </w:rPr>
                              <w:t> </w:t>
                            </w:r>
                            <w:r>
                              <w:rPr/>
                              <w:t>Merkmalserkennung</w:t>
                            </w:r>
                            <w:r>
                              <w:rPr>
                                <w:spacing w:val="78"/>
                              </w:rPr>
                              <w:t> </w:t>
                            </w:r>
                            <w:r>
                              <w:rPr/>
                              <w:t>und</w:t>
                            </w:r>
                            <w:r>
                              <w:rPr>
                                <w:spacing w:val="67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digitale</w:t>
                            </w:r>
                          </w:p>
                          <w:p>
                            <w:pPr>
                              <w:pStyle w:val="BodyText"/>
                              <w:spacing w:line="240" w:lineRule="auto"/>
                            </w:pPr>
                            <w:r>
                              <w:rPr/>
                              <w:t>Visualisierung.</w:t>
                            </w:r>
                            <w:r>
                              <w:rPr>
                                <w:spacing w:val="-25"/>
                              </w:rPr>
                              <w:t> </w:t>
                            </w:r>
                            <w:r>
                              <w:rPr/>
                              <w:t>Das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System</w:t>
                            </w:r>
                            <w:r>
                              <w:rPr>
                                <w:spacing w:val="3"/>
                              </w:rPr>
                              <w:t> </w:t>
                            </w:r>
                            <w:r>
                              <w:rPr/>
                              <w:t>liefert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schnellere</w:t>
                            </w:r>
                            <w:r>
                              <w:rPr>
                                <w:spacing w:val="-17"/>
                              </w:rPr>
                              <w:t> </w:t>
                            </w:r>
                            <w:r>
                              <w:rPr/>
                              <w:t>und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konsistentere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Ergebnisse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und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eignet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sich</w:t>
                            </w:r>
                            <w:r>
                              <w:rPr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ideal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704.224976pt;width:384.75pt;height:46.4pt;mso-position-horizontal-relative:page;mso-position-vertical-relative:page;z-index:-15828480" type="#_x0000_t202" id="docshape36" filled="false" stroked="false">
                <v:textbox inset="0,0,0,0">
                  <w:txbxContent>
                    <w:p>
                      <w:pPr>
                        <w:pStyle w:val="BodyText"/>
                        <w:spacing w:line="278" w:lineRule="auto"/>
                      </w:pPr>
                      <w:r>
                        <w:rPr/>
                        <w:t>Während</w:t>
                      </w:r>
                      <w:r>
                        <w:rPr>
                          <w:spacing w:val="28"/>
                        </w:rPr>
                        <w:t> </w:t>
                      </w:r>
                      <w:r>
                        <w:rPr/>
                        <w:t>herkömmliche</w:t>
                      </w:r>
                      <w:r>
                        <w:rPr>
                          <w:spacing w:val="27"/>
                        </w:rPr>
                        <w:t> </w:t>
                      </w:r>
                      <w:r>
                        <w:rPr/>
                        <w:t>Systeme</w:t>
                      </w:r>
                      <w:r>
                        <w:rPr>
                          <w:spacing w:val="38"/>
                        </w:rPr>
                        <w:t> </w:t>
                      </w:r>
                      <w:r>
                        <w:rPr/>
                        <w:t>manuelle</w:t>
                      </w:r>
                      <w:r>
                        <w:rPr>
                          <w:spacing w:val="27"/>
                        </w:rPr>
                        <w:t> </w:t>
                      </w:r>
                      <w:r>
                        <w:rPr/>
                        <w:t>Ausrichtung und</w:t>
                      </w:r>
                      <w:r>
                        <w:rPr>
                          <w:spacing w:val="28"/>
                        </w:rPr>
                        <w:t> </w:t>
                      </w:r>
                      <w:r>
                        <w:rPr/>
                        <w:t>Bedienerkenntnisse</w:t>
                      </w:r>
                      <w:r>
                        <w:rPr>
                          <w:spacing w:val="27"/>
                        </w:rPr>
                        <w:t> </w:t>
                      </w:r>
                      <w:r>
                        <w:rPr/>
                        <w:t>erfordern, automatisiert</w:t>
                      </w:r>
                      <w:r>
                        <w:rPr>
                          <w:spacing w:val="71"/>
                        </w:rPr>
                        <w:t> </w:t>
                      </w:r>
                      <w:r>
                        <w:rPr/>
                        <w:t>QM-Fit</w:t>
                      </w:r>
                      <w:r>
                        <w:rPr>
                          <w:spacing w:val="73"/>
                        </w:rPr>
                        <w:t> </w:t>
                      </w:r>
                      <w:r>
                        <w:rPr/>
                        <w:t>diese</w:t>
                      </w:r>
                      <w:r>
                        <w:rPr>
                          <w:spacing w:val="65"/>
                        </w:rPr>
                        <w:t> </w:t>
                      </w:r>
                      <w:r>
                        <w:rPr/>
                        <w:t>Schritte</w:t>
                      </w:r>
                      <w:r>
                        <w:rPr>
                          <w:spacing w:val="65"/>
                        </w:rPr>
                        <w:t> </w:t>
                      </w:r>
                      <w:r>
                        <w:rPr/>
                        <w:t>durch</w:t>
                      </w:r>
                      <w:r>
                        <w:rPr>
                          <w:spacing w:val="78"/>
                        </w:rPr>
                        <w:t> </w:t>
                      </w:r>
                      <w:r>
                        <w:rPr/>
                        <w:t>intelligente</w:t>
                      </w:r>
                      <w:r>
                        <w:rPr>
                          <w:spacing w:val="53"/>
                        </w:rPr>
                        <w:t> </w:t>
                      </w:r>
                      <w:r>
                        <w:rPr/>
                        <w:t>Merkmalserkennung</w:t>
                      </w:r>
                      <w:r>
                        <w:rPr>
                          <w:spacing w:val="78"/>
                        </w:rPr>
                        <w:t> </w:t>
                      </w:r>
                      <w:r>
                        <w:rPr/>
                        <w:t>und</w:t>
                      </w:r>
                      <w:r>
                        <w:rPr>
                          <w:spacing w:val="67"/>
                        </w:rPr>
                        <w:t> </w:t>
                      </w:r>
                      <w:r>
                        <w:rPr>
                          <w:spacing w:val="-2"/>
                        </w:rPr>
                        <w:t>digitale</w:t>
                      </w:r>
                    </w:p>
                    <w:p>
                      <w:pPr>
                        <w:pStyle w:val="BodyText"/>
                        <w:spacing w:line="240" w:lineRule="auto"/>
                      </w:pPr>
                      <w:r>
                        <w:rPr/>
                        <w:t>Visualisierung.</w:t>
                      </w:r>
                      <w:r>
                        <w:rPr>
                          <w:spacing w:val="-25"/>
                        </w:rPr>
                        <w:t> </w:t>
                      </w:r>
                      <w:r>
                        <w:rPr/>
                        <w:t>Das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System</w:t>
                      </w:r>
                      <w:r>
                        <w:rPr>
                          <w:spacing w:val="3"/>
                        </w:rPr>
                        <w:t> </w:t>
                      </w:r>
                      <w:r>
                        <w:rPr/>
                        <w:t>liefert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schnellere</w:t>
                      </w:r>
                      <w:r>
                        <w:rPr>
                          <w:spacing w:val="-17"/>
                        </w:rPr>
                        <w:t> </w:t>
                      </w:r>
                      <w:r>
                        <w:rPr/>
                        <w:t>und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konsistentere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Ergebnisse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und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eignet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sich</w:t>
                      </w:r>
                      <w:r>
                        <w:rPr>
                          <w:spacing w:val="-16"/>
                        </w:rPr>
                        <w:t> </w:t>
                      </w:r>
                      <w:r>
                        <w:rPr>
                          <w:spacing w:val="-2"/>
                        </w:rPr>
                        <w:t>ideal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88512">
                <wp:simplePos x="0" y="0"/>
                <wp:positionH relativeFrom="page">
                  <wp:posOffset>1610360</wp:posOffset>
                </wp:positionH>
                <wp:positionV relativeFrom="page">
                  <wp:posOffset>9686455</wp:posOffset>
                </wp:positionV>
                <wp:extent cx="4889500" cy="565785"/>
                <wp:effectExtent l="0" t="0" r="0" b="0"/>
                <wp:wrapNone/>
                <wp:docPr id="37" name="Textbox 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" name="Textbox 37"/>
                      <wps:cNvSpPr txBox="1"/>
                      <wps:spPr>
                        <a:xfrm>
                          <a:off x="0" y="0"/>
                          <a:ext cx="4889500" cy="5657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37" w:lineRule="auto" w:before="23"/>
                              <w:ind w:left="20" w:right="17" w:firstLine="0"/>
                              <w:jc w:val="both"/>
                              <w:rPr>
                                <w:rFonts w:ascii="Mitutoyo Frutiger Roman" w:hAnsi="Mitutoyo Frutiger Roman"/>
                                <w:sz w:val="18"/>
                              </w:rPr>
                            </w:pP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Benötigen Sie weiteres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Material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oder zusätzliche Bilder für Ihren redaktionellen Beitrag? Wir helfen Ihnen gern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weiter.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Bitte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kontaktieren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Sie uns per E-Mail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unter </w:t>
                            </w:r>
                            <w:hyperlink r:id="rId9">
                              <w:r>
                                <w:rPr>
                                  <w:rFonts w:ascii="Mitutoyo Frutiger Roman" w:hAnsi="Mitutoyo Frutiger Roman"/>
                                  <w:color w:val="A6A6A6"/>
                                  <w:sz w:val="18"/>
                                </w:rPr>
                                <w:t>presse@mitutoyo.de.</w:t>
                              </w:r>
                            </w:hyperlink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Bitte beachten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Sie auch den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Pressebereich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auf unserer Homepage </w:t>
                            </w:r>
                            <w:hyperlink r:id="rId8">
                              <w:r>
                                <w:rPr>
                                  <w:rFonts w:ascii="Mitutoyo Frutiger Roman" w:hAnsi="Mitutoyo Frutiger Roman"/>
                                  <w:color w:val="A6A6A6"/>
                                  <w:sz w:val="18"/>
                                </w:rPr>
                                <w:t>www.mitutoyo.de.</w:t>
                              </w:r>
                            </w:hyperlink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 Bei Veröffentlichung bitten wir um die Zusendung eines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2"/>
                                <w:sz w:val="18"/>
                              </w:rPr>
                              <w:t>Belegexemplars.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762.713013pt;width:385pt;height:44.55pt;mso-position-horizontal-relative:page;mso-position-vertical-relative:page;z-index:-15827968" type="#_x0000_t202" id="docshape37" filled="false" stroked="false">
                <v:textbox inset="0,0,0,0">
                  <w:txbxContent>
                    <w:p>
                      <w:pPr>
                        <w:spacing w:line="237" w:lineRule="auto" w:before="23"/>
                        <w:ind w:left="20" w:right="17" w:firstLine="0"/>
                        <w:jc w:val="both"/>
                        <w:rPr>
                          <w:rFonts w:ascii="Mitutoyo Frutiger Roman" w:hAnsi="Mitutoyo Frutiger Roman"/>
                          <w:sz w:val="18"/>
                        </w:rPr>
                      </w:pP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Benötigen Sie weiteres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Material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10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oder zusätzliche Bilder für Ihren redaktionellen Beitrag? Wir helfen Ihnen gern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40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weiter.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10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Bitte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10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kontaktieren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8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Sie uns per E-Mail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8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unter </w:t>
                      </w:r>
                      <w:hyperlink r:id="rId9">
                        <w:r>
                          <w:rPr>
                            <w:rFonts w:ascii="Mitutoyo Frutiger Roman" w:hAnsi="Mitutoyo Frutiger Roman"/>
                            <w:color w:val="A6A6A6"/>
                            <w:sz w:val="18"/>
                          </w:rPr>
                          <w:t>presse@mitutoyo.de.</w:t>
                        </w:r>
                      </w:hyperlink>
                      <w:r>
                        <w:rPr>
                          <w:rFonts w:ascii="Mitutoyo Frutiger Roman" w:hAnsi="Mitutoyo Frutiger Roman"/>
                          <w:color w:val="A6A6A6"/>
                          <w:spacing w:val="-8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Bitte beachten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8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Sie auch den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8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Pressebereich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40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auf unserer Homepage </w:t>
                      </w:r>
                      <w:hyperlink r:id="rId8">
                        <w:r>
                          <w:rPr>
                            <w:rFonts w:ascii="Mitutoyo Frutiger Roman" w:hAnsi="Mitutoyo Frutiger Roman"/>
                            <w:color w:val="A6A6A6"/>
                            <w:sz w:val="18"/>
                          </w:rPr>
                          <w:t>www.mitutoyo.de.</w:t>
                        </w:r>
                      </w:hyperlink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 Bei Veröffentlichung bitten wir um die Zusendung eines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40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2"/>
                          <w:sz w:val="18"/>
                        </w:rPr>
                        <w:t>Belegexemplars.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spacing w:after="0"/>
        <w:rPr>
          <w:sz w:val="2"/>
          <w:szCs w:val="2"/>
        </w:rPr>
        <w:sectPr>
          <w:pgSz w:w="11910" w:h="16840"/>
          <w:pgMar w:top="1640" w:bottom="280" w:left="1700" w:right="1559"/>
        </w:sectPr>
      </w:pPr>
    </w:p>
    <w:p>
      <w:pPr>
        <w:rPr>
          <w:sz w:val="2"/>
          <w:szCs w:val="2"/>
        </w:rPr>
      </w:pP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89024">
                <wp:simplePos x="0" y="0"/>
                <wp:positionH relativeFrom="page">
                  <wp:posOffset>1654809</wp:posOffset>
                </wp:positionH>
                <wp:positionV relativeFrom="page">
                  <wp:posOffset>1111754</wp:posOffset>
                </wp:positionV>
                <wp:extent cx="1929130" cy="482600"/>
                <wp:effectExtent l="0" t="0" r="0" b="0"/>
                <wp:wrapNone/>
                <wp:docPr id="38" name="Group 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8" name="Group 38"/>
                      <wpg:cNvGrpSpPr/>
                      <wpg:grpSpPr>
                        <a:xfrm>
                          <a:off x="0" y="0"/>
                          <a:ext cx="1929130" cy="482600"/>
                          <a:chExt cx="1929130" cy="482600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1"/>
                            <a:ext cx="192913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9130" h="482600">
                                <a:moveTo>
                                  <a:pt x="1296966" y="380814"/>
                                </a:moveTo>
                                <a:lnTo>
                                  <a:pt x="1258784" y="377304"/>
                                </a:lnTo>
                                <a:lnTo>
                                  <a:pt x="1217079" y="356828"/>
                                </a:lnTo>
                                <a:lnTo>
                                  <a:pt x="1192408" y="317635"/>
                                </a:lnTo>
                                <a:lnTo>
                                  <a:pt x="1184186" y="280197"/>
                                </a:lnTo>
                                <a:lnTo>
                                  <a:pt x="1181248" y="233987"/>
                                </a:lnTo>
                                <a:lnTo>
                                  <a:pt x="1181764" y="212927"/>
                                </a:lnTo>
                                <a:lnTo>
                                  <a:pt x="1181835" y="210002"/>
                                </a:lnTo>
                                <a:lnTo>
                                  <a:pt x="1184186" y="187774"/>
                                </a:lnTo>
                                <a:lnTo>
                                  <a:pt x="1187606" y="168470"/>
                                </a:lnTo>
                                <a:lnTo>
                                  <a:pt x="1187710" y="167883"/>
                                </a:lnTo>
                                <a:lnTo>
                                  <a:pt x="1207093" y="122256"/>
                                </a:lnTo>
                                <a:lnTo>
                                  <a:pt x="1242924" y="95932"/>
                                </a:lnTo>
                                <a:lnTo>
                                  <a:pt x="1296966" y="87158"/>
                                </a:lnTo>
                                <a:lnTo>
                                  <a:pt x="1317524" y="88328"/>
                                </a:lnTo>
                                <a:lnTo>
                                  <a:pt x="1365103" y="102368"/>
                                </a:lnTo>
                                <a:lnTo>
                                  <a:pt x="1395648" y="135710"/>
                                </a:lnTo>
                                <a:lnTo>
                                  <a:pt x="1398133" y="141561"/>
                                </a:lnTo>
                                <a:lnTo>
                                  <a:pt x="1296966" y="141561"/>
                                </a:lnTo>
                                <a:lnTo>
                                  <a:pt x="1286979" y="142145"/>
                                </a:lnTo>
                                <a:lnTo>
                                  <a:pt x="1255259" y="168470"/>
                                </a:lnTo>
                                <a:lnTo>
                                  <a:pt x="1248799" y="212927"/>
                                </a:lnTo>
                                <a:lnTo>
                                  <a:pt x="1248211" y="233987"/>
                                </a:lnTo>
                                <a:lnTo>
                                  <a:pt x="1248799" y="255044"/>
                                </a:lnTo>
                                <a:lnTo>
                                  <a:pt x="1255259" y="299502"/>
                                </a:lnTo>
                                <a:lnTo>
                                  <a:pt x="1286979" y="326410"/>
                                </a:lnTo>
                                <a:lnTo>
                                  <a:pt x="1398381" y="326410"/>
                                </a:lnTo>
                                <a:lnTo>
                                  <a:pt x="1395648" y="332845"/>
                                </a:lnTo>
                                <a:lnTo>
                                  <a:pt x="1365103" y="365603"/>
                                </a:lnTo>
                                <a:lnTo>
                                  <a:pt x="1317524" y="380227"/>
                                </a:lnTo>
                                <a:lnTo>
                                  <a:pt x="1296966" y="380814"/>
                                </a:lnTo>
                                <a:close/>
                              </a:path>
                              <a:path w="1929130" h="482600">
                                <a:moveTo>
                                  <a:pt x="1813285" y="380814"/>
                                </a:moveTo>
                                <a:lnTo>
                                  <a:pt x="1775103" y="377304"/>
                                </a:lnTo>
                                <a:lnTo>
                                  <a:pt x="1733398" y="356828"/>
                                </a:lnTo>
                                <a:lnTo>
                                  <a:pt x="1708141" y="317635"/>
                                </a:lnTo>
                                <a:lnTo>
                                  <a:pt x="1699916" y="280197"/>
                                </a:lnTo>
                                <a:lnTo>
                                  <a:pt x="1698249" y="259724"/>
                                </a:lnTo>
                                <a:lnTo>
                                  <a:pt x="1698154" y="258554"/>
                                </a:lnTo>
                                <a:lnTo>
                                  <a:pt x="1696981" y="233987"/>
                                </a:lnTo>
                                <a:lnTo>
                                  <a:pt x="1698154" y="210002"/>
                                </a:lnTo>
                                <a:lnTo>
                                  <a:pt x="1699916" y="187774"/>
                                </a:lnTo>
                                <a:lnTo>
                                  <a:pt x="1714603" y="135710"/>
                                </a:lnTo>
                                <a:lnTo>
                                  <a:pt x="1745147" y="102368"/>
                                </a:lnTo>
                                <a:lnTo>
                                  <a:pt x="1792725" y="88328"/>
                                </a:lnTo>
                                <a:lnTo>
                                  <a:pt x="1813285" y="87158"/>
                                </a:lnTo>
                                <a:lnTo>
                                  <a:pt x="1833256" y="88328"/>
                                </a:lnTo>
                                <a:lnTo>
                                  <a:pt x="1880833" y="102368"/>
                                </a:lnTo>
                                <a:lnTo>
                                  <a:pt x="1911378" y="135710"/>
                                </a:lnTo>
                                <a:lnTo>
                                  <a:pt x="1913864" y="141561"/>
                                </a:lnTo>
                                <a:lnTo>
                                  <a:pt x="1813285" y="141561"/>
                                </a:lnTo>
                                <a:lnTo>
                                  <a:pt x="1802712" y="142145"/>
                                </a:lnTo>
                                <a:lnTo>
                                  <a:pt x="1770991" y="168470"/>
                                </a:lnTo>
                                <a:lnTo>
                                  <a:pt x="1764529" y="212927"/>
                                </a:lnTo>
                                <a:lnTo>
                                  <a:pt x="1764529" y="255044"/>
                                </a:lnTo>
                                <a:lnTo>
                                  <a:pt x="1770991" y="299502"/>
                                </a:lnTo>
                                <a:lnTo>
                                  <a:pt x="1802712" y="326410"/>
                                </a:lnTo>
                                <a:lnTo>
                                  <a:pt x="1914112" y="326410"/>
                                </a:lnTo>
                                <a:lnTo>
                                  <a:pt x="1911378" y="332845"/>
                                </a:lnTo>
                                <a:lnTo>
                                  <a:pt x="1880833" y="365603"/>
                                </a:lnTo>
                                <a:lnTo>
                                  <a:pt x="1833256" y="380227"/>
                                </a:lnTo>
                                <a:lnTo>
                                  <a:pt x="1813285" y="380814"/>
                                </a:lnTo>
                                <a:close/>
                              </a:path>
                              <a:path w="1929130" h="482600">
                                <a:moveTo>
                                  <a:pt x="1482582" y="482595"/>
                                </a:moveTo>
                                <a:lnTo>
                                  <a:pt x="1453800" y="482595"/>
                                </a:lnTo>
                                <a:lnTo>
                                  <a:pt x="1508427" y="349808"/>
                                </a:lnTo>
                                <a:lnTo>
                                  <a:pt x="1410919" y="94177"/>
                                </a:lnTo>
                                <a:lnTo>
                                  <a:pt x="1482581" y="94177"/>
                                </a:lnTo>
                                <a:lnTo>
                                  <a:pt x="1546021" y="259724"/>
                                </a:lnTo>
                                <a:lnTo>
                                  <a:pt x="1574595" y="259724"/>
                                </a:lnTo>
                                <a:lnTo>
                                  <a:pt x="1482582" y="482595"/>
                                </a:lnTo>
                                <a:close/>
                              </a:path>
                              <a:path w="1929130" h="482600">
                                <a:moveTo>
                                  <a:pt x="1574595" y="259724"/>
                                </a:moveTo>
                                <a:lnTo>
                                  <a:pt x="1546021" y="259724"/>
                                </a:lnTo>
                                <a:lnTo>
                                  <a:pt x="1614745" y="94177"/>
                                </a:lnTo>
                                <a:lnTo>
                                  <a:pt x="1642941" y="94177"/>
                                </a:lnTo>
                                <a:lnTo>
                                  <a:pt x="1574595" y="259724"/>
                                </a:lnTo>
                                <a:close/>
                              </a:path>
                              <a:path w="1929130" h="482600">
                                <a:moveTo>
                                  <a:pt x="1537210" y="482014"/>
                                </a:moveTo>
                                <a:lnTo>
                                  <a:pt x="1509014" y="482014"/>
                                </a:lnTo>
                                <a:lnTo>
                                  <a:pt x="1669372" y="94177"/>
                                </a:lnTo>
                                <a:lnTo>
                                  <a:pt x="1698154" y="94177"/>
                                </a:lnTo>
                                <a:lnTo>
                                  <a:pt x="1537210" y="482014"/>
                                </a:lnTo>
                                <a:close/>
                              </a:path>
                              <a:path w="1929130" h="482600">
                                <a:moveTo>
                                  <a:pt x="1398381" y="326410"/>
                                </a:moveTo>
                                <a:lnTo>
                                  <a:pt x="1307537" y="326410"/>
                                </a:lnTo>
                                <a:lnTo>
                                  <a:pt x="1316348" y="324655"/>
                                </a:lnTo>
                                <a:lnTo>
                                  <a:pt x="1323397" y="321145"/>
                                </a:lnTo>
                                <a:lnTo>
                                  <a:pt x="1342195" y="287803"/>
                                </a:lnTo>
                                <a:lnTo>
                                  <a:pt x="1346306" y="233987"/>
                                </a:lnTo>
                                <a:lnTo>
                                  <a:pt x="1345719" y="212927"/>
                                </a:lnTo>
                                <a:lnTo>
                                  <a:pt x="1339257" y="168470"/>
                                </a:lnTo>
                                <a:lnTo>
                                  <a:pt x="1307537" y="142145"/>
                                </a:lnTo>
                                <a:lnTo>
                                  <a:pt x="1296966" y="141561"/>
                                </a:lnTo>
                                <a:lnTo>
                                  <a:pt x="1398133" y="141561"/>
                                </a:lnTo>
                                <a:lnTo>
                                  <a:pt x="1410333" y="187774"/>
                                </a:lnTo>
                                <a:lnTo>
                                  <a:pt x="1413268" y="233987"/>
                                </a:lnTo>
                                <a:lnTo>
                                  <a:pt x="1412765" y="255044"/>
                                </a:lnTo>
                                <a:lnTo>
                                  <a:pt x="1412681" y="258554"/>
                                </a:lnTo>
                                <a:lnTo>
                                  <a:pt x="1410333" y="280197"/>
                                </a:lnTo>
                                <a:lnTo>
                                  <a:pt x="1406912" y="299502"/>
                                </a:lnTo>
                                <a:lnTo>
                                  <a:pt x="1406808" y="300088"/>
                                </a:lnTo>
                                <a:lnTo>
                                  <a:pt x="1402108" y="317635"/>
                                </a:lnTo>
                                <a:lnTo>
                                  <a:pt x="1398381" y="326410"/>
                                </a:lnTo>
                                <a:close/>
                              </a:path>
                              <a:path w="1929130" h="482600">
                                <a:moveTo>
                                  <a:pt x="1914112" y="326410"/>
                                </a:moveTo>
                                <a:lnTo>
                                  <a:pt x="1823269" y="326410"/>
                                </a:lnTo>
                                <a:lnTo>
                                  <a:pt x="1832080" y="324655"/>
                                </a:lnTo>
                                <a:lnTo>
                                  <a:pt x="1839716" y="321145"/>
                                </a:lnTo>
                                <a:lnTo>
                                  <a:pt x="1860276" y="273177"/>
                                </a:lnTo>
                                <a:lnTo>
                                  <a:pt x="1862038" y="233987"/>
                                </a:lnTo>
                                <a:lnTo>
                                  <a:pt x="1861451" y="212927"/>
                                </a:lnTo>
                                <a:lnTo>
                                  <a:pt x="1854989" y="168470"/>
                                </a:lnTo>
                                <a:lnTo>
                                  <a:pt x="1823269" y="142145"/>
                                </a:lnTo>
                                <a:lnTo>
                                  <a:pt x="1813285" y="141561"/>
                                </a:lnTo>
                                <a:lnTo>
                                  <a:pt x="1913864" y="141561"/>
                                </a:lnTo>
                                <a:lnTo>
                                  <a:pt x="1926065" y="187774"/>
                                </a:lnTo>
                                <a:lnTo>
                                  <a:pt x="1929000" y="233987"/>
                                </a:lnTo>
                                <a:lnTo>
                                  <a:pt x="1928497" y="255044"/>
                                </a:lnTo>
                                <a:lnTo>
                                  <a:pt x="1922644" y="299502"/>
                                </a:lnTo>
                                <a:lnTo>
                                  <a:pt x="1917840" y="317635"/>
                                </a:lnTo>
                                <a:lnTo>
                                  <a:pt x="1914112" y="326410"/>
                                </a:lnTo>
                                <a:close/>
                              </a:path>
                              <a:path w="1929130" h="482600">
                                <a:moveTo>
                                  <a:pt x="1168326" y="373793"/>
                                </a:moveTo>
                                <a:lnTo>
                                  <a:pt x="1096664" y="373793"/>
                                </a:lnTo>
                                <a:lnTo>
                                  <a:pt x="1081978" y="372623"/>
                                </a:lnTo>
                                <a:lnTo>
                                  <a:pt x="1043798" y="352150"/>
                                </a:lnTo>
                                <a:lnTo>
                                  <a:pt x="1023240" y="314125"/>
                                </a:lnTo>
                                <a:lnTo>
                                  <a:pt x="1021478" y="298917"/>
                                </a:lnTo>
                                <a:lnTo>
                                  <a:pt x="1021478" y="0"/>
                                </a:lnTo>
                                <a:lnTo>
                                  <a:pt x="1088439" y="0"/>
                                </a:lnTo>
                                <a:lnTo>
                                  <a:pt x="1088439" y="94177"/>
                                </a:lnTo>
                                <a:lnTo>
                                  <a:pt x="1160102" y="94177"/>
                                </a:lnTo>
                                <a:lnTo>
                                  <a:pt x="1160102" y="143316"/>
                                </a:lnTo>
                                <a:lnTo>
                                  <a:pt x="1088439" y="143316"/>
                                </a:lnTo>
                                <a:lnTo>
                                  <a:pt x="1088439" y="290143"/>
                                </a:lnTo>
                                <a:lnTo>
                                  <a:pt x="1111348" y="322316"/>
                                </a:lnTo>
                                <a:lnTo>
                                  <a:pt x="1122508" y="323487"/>
                                </a:lnTo>
                                <a:lnTo>
                                  <a:pt x="1168326" y="323487"/>
                                </a:lnTo>
                                <a:lnTo>
                                  <a:pt x="1168326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982122" y="373793"/>
                                </a:moveTo>
                                <a:lnTo>
                                  <a:pt x="848782" y="373793"/>
                                </a:lnTo>
                                <a:lnTo>
                                  <a:pt x="806492" y="360925"/>
                                </a:lnTo>
                                <a:lnTo>
                                  <a:pt x="778882" y="328165"/>
                                </a:lnTo>
                                <a:lnTo>
                                  <a:pt x="773009" y="298917"/>
                                </a:lnTo>
                                <a:lnTo>
                                  <a:pt x="773009" y="94177"/>
                                </a:lnTo>
                                <a:lnTo>
                                  <a:pt x="839971" y="94177"/>
                                </a:lnTo>
                                <a:lnTo>
                                  <a:pt x="839971" y="290143"/>
                                </a:lnTo>
                                <a:lnTo>
                                  <a:pt x="841733" y="300672"/>
                                </a:lnTo>
                                <a:lnTo>
                                  <a:pt x="846434" y="310031"/>
                                </a:lnTo>
                                <a:lnTo>
                                  <a:pt x="854069" y="317051"/>
                                </a:lnTo>
                                <a:lnTo>
                                  <a:pt x="863469" y="322316"/>
                                </a:lnTo>
                                <a:lnTo>
                                  <a:pt x="874040" y="323487"/>
                                </a:lnTo>
                                <a:lnTo>
                                  <a:pt x="982122" y="323487"/>
                                </a:lnTo>
                                <a:lnTo>
                                  <a:pt x="982122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982122" y="323487"/>
                                </a:moveTo>
                                <a:lnTo>
                                  <a:pt x="915158" y="323487"/>
                                </a:lnTo>
                                <a:lnTo>
                                  <a:pt x="915158" y="94177"/>
                                </a:lnTo>
                                <a:lnTo>
                                  <a:pt x="982122" y="94177"/>
                                </a:lnTo>
                                <a:lnTo>
                                  <a:pt x="982122" y="323487"/>
                                </a:lnTo>
                                <a:close/>
                              </a:path>
                              <a:path w="1929130" h="482600">
                                <a:moveTo>
                                  <a:pt x="752451" y="373793"/>
                                </a:moveTo>
                                <a:lnTo>
                                  <a:pt x="680789" y="373793"/>
                                </a:lnTo>
                                <a:lnTo>
                                  <a:pt x="665516" y="372623"/>
                                </a:lnTo>
                                <a:lnTo>
                                  <a:pt x="627336" y="352150"/>
                                </a:lnTo>
                                <a:lnTo>
                                  <a:pt x="606776" y="314125"/>
                                </a:lnTo>
                                <a:lnTo>
                                  <a:pt x="605014" y="298917"/>
                                </a:lnTo>
                                <a:lnTo>
                                  <a:pt x="605014" y="0"/>
                                </a:lnTo>
                                <a:lnTo>
                                  <a:pt x="671978" y="0"/>
                                </a:lnTo>
                                <a:lnTo>
                                  <a:pt x="671978" y="94177"/>
                                </a:lnTo>
                                <a:lnTo>
                                  <a:pt x="744227" y="94177"/>
                                </a:lnTo>
                                <a:lnTo>
                                  <a:pt x="744227" y="143316"/>
                                </a:lnTo>
                                <a:lnTo>
                                  <a:pt x="671978" y="143316"/>
                                </a:lnTo>
                                <a:lnTo>
                                  <a:pt x="671978" y="290143"/>
                                </a:lnTo>
                                <a:lnTo>
                                  <a:pt x="695474" y="322316"/>
                                </a:lnTo>
                                <a:lnTo>
                                  <a:pt x="706047" y="323487"/>
                                </a:lnTo>
                                <a:lnTo>
                                  <a:pt x="752451" y="323487"/>
                                </a:lnTo>
                                <a:lnTo>
                                  <a:pt x="752451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565072" y="373793"/>
                                </a:moveTo>
                                <a:lnTo>
                                  <a:pt x="498110" y="373793"/>
                                </a:lnTo>
                                <a:lnTo>
                                  <a:pt x="498110" y="94177"/>
                                </a:lnTo>
                                <a:lnTo>
                                  <a:pt x="565072" y="94177"/>
                                </a:lnTo>
                                <a:lnTo>
                                  <a:pt x="565072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94568" y="373793"/>
                                </a:moveTo>
                                <a:lnTo>
                                  <a:pt x="0" y="373793"/>
                                </a:lnTo>
                                <a:lnTo>
                                  <a:pt x="0" y="0"/>
                                </a:lnTo>
                                <a:lnTo>
                                  <a:pt x="113954" y="0"/>
                                </a:lnTo>
                                <a:lnTo>
                                  <a:pt x="182969" y="158524"/>
                                </a:lnTo>
                                <a:lnTo>
                                  <a:pt x="94568" y="158524"/>
                                </a:lnTo>
                                <a:lnTo>
                                  <a:pt x="94568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256499" y="250950"/>
                                </a:moveTo>
                                <a:lnTo>
                                  <a:pt x="223208" y="250950"/>
                                </a:lnTo>
                                <a:lnTo>
                                  <a:pt x="334811" y="0"/>
                                </a:lnTo>
                                <a:lnTo>
                                  <a:pt x="367707" y="0"/>
                                </a:lnTo>
                                <a:lnTo>
                                  <a:pt x="256499" y="250950"/>
                                </a:lnTo>
                                <a:close/>
                              </a:path>
                              <a:path w="1929130" h="482600">
                                <a:moveTo>
                                  <a:pt x="265502" y="373793"/>
                                </a:moveTo>
                                <a:lnTo>
                                  <a:pt x="232606" y="373793"/>
                                </a:lnTo>
                                <a:lnTo>
                                  <a:pt x="398838" y="0"/>
                                </a:lnTo>
                                <a:lnTo>
                                  <a:pt x="454641" y="0"/>
                                </a:lnTo>
                                <a:lnTo>
                                  <a:pt x="454641" y="160279"/>
                                </a:lnTo>
                                <a:lnTo>
                                  <a:pt x="360072" y="160279"/>
                                </a:lnTo>
                                <a:lnTo>
                                  <a:pt x="265502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202061" y="373793"/>
                                </a:moveTo>
                                <a:lnTo>
                                  <a:pt x="188553" y="373793"/>
                                </a:lnTo>
                                <a:lnTo>
                                  <a:pt x="94568" y="158524"/>
                                </a:lnTo>
                                <a:lnTo>
                                  <a:pt x="182969" y="158524"/>
                                </a:lnTo>
                                <a:lnTo>
                                  <a:pt x="223208" y="250950"/>
                                </a:lnTo>
                                <a:lnTo>
                                  <a:pt x="256499" y="250950"/>
                                </a:lnTo>
                                <a:lnTo>
                                  <a:pt x="202061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454641" y="373793"/>
                                </a:moveTo>
                                <a:lnTo>
                                  <a:pt x="360072" y="373793"/>
                                </a:lnTo>
                                <a:lnTo>
                                  <a:pt x="360072" y="160279"/>
                                </a:lnTo>
                                <a:lnTo>
                                  <a:pt x="454641" y="160279"/>
                                </a:lnTo>
                                <a:lnTo>
                                  <a:pt x="454641" y="373793"/>
                                </a:lnTo>
                                <a:close/>
                              </a:path>
                              <a:path w="1929130" h="482600">
                                <a:moveTo>
                                  <a:pt x="565072" y="63759"/>
                                </a:moveTo>
                                <a:lnTo>
                                  <a:pt x="498110" y="63759"/>
                                </a:lnTo>
                                <a:lnTo>
                                  <a:pt x="498110" y="0"/>
                                </a:lnTo>
                                <a:lnTo>
                                  <a:pt x="565072" y="0"/>
                                </a:lnTo>
                                <a:lnTo>
                                  <a:pt x="565072" y="637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56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0" name="Image 40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64531" y="141562"/>
                            <a:ext cx="97507" cy="18485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1" name="Image 4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48212" y="141562"/>
                            <a:ext cx="98094" cy="184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192913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9130" h="482600">
                                <a:moveTo>
                                  <a:pt x="1669373" y="94180"/>
                                </a:moveTo>
                                <a:lnTo>
                                  <a:pt x="1698156" y="94180"/>
                                </a:lnTo>
                                <a:lnTo>
                                  <a:pt x="1537210" y="482014"/>
                                </a:lnTo>
                                <a:lnTo>
                                  <a:pt x="1509015" y="482014"/>
                                </a:lnTo>
                                <a:lnTo>
                                  <a:pt x="1669373" y="94180"/>
                                </a:lnTo>
                                <a:close/>
                              </a:path>
                              <a:path w="1929130" h="482600">
                                <a:moveTo>
                                  <a:pt x="1410920" y="94180"/>
                                </a:moveTo>
                                <a:lnTo>
                                  <a:pt x="1482582" y="94180"/>
                                </a:lnTo>
                                <a:lnTo>
                                  <a:pt x="1546021" y="259726"/>
                                </a:lnTo>
                                <a:lnTo>
                                  <a:pt x="1614746" y="94180"/>
                                </a:lnTo>
                                <a:lnTo>
                                  <a:pt x="1642941" y="94180"/>
                                </a:lnTo>
                                <a:lnTo>
                                  <a:pt x="1482582" y="482599"/>
                                </a:lnTo>
                                <a:lnTo>
                                  <a:pt x="1453800" y="482599"/>
                                </a:lnTo>
                                <a:lnTo>
                                  <a:pt x="1508427" y="349811"/>
                                </a:lnTo>
                                <a:lnTo>
                                  <a:pt x="1410920" y="94180"/>
                                </a:lnTo>
                                <a:close/>
                              </a:path>
                              <a:path w="1929130" h="482600">
                                <a:moveTo>
                                  <a:pt x="773010" y="94180"/>
                                </a:moveTo>
                                <a:lnTo>
                                  <a:pt x="839973" y="94180"/>
                                </a:lnTo>
                                <a:lnTo>
                                  <a:pt x="839973" y="290144"/>
                                </a:lnTo>
                                <a:lnTo>
                                  <a:pt x="841735" y="300674"/>
                                </a:lnTo>
                                <a:lnTo>
                                  <a:pt x="846434" y="310033"/>
                                </a:lnTo>
                                <a:lnTo>
                                  <a:pt x="854070" y="317053"/>
                                </a:lnTo>
                                <a:lnTo>
                                  <a:pt x="863469" y="322318"/>
                                </a:lnTo>
                                <a:lnTo>
                                  <a:pt x="874042" y="323488"/>
                                </a:lnTo>
                                <a:lnTo>
                                  <a:pt x="915159" y="323488"/>
                                </a:lnTo>
                                <a:lnTo>
                                  <a:pt x="915159" y="94180"/>
                                </a:lnTo>
                                <a:lnTo>
                                  <a:pt x="982122" y="94180"/>
                                </a:lnTo>
                                <a:lnTo>
                                  <a:pt x="982122" y="373795"/>
                                </a:lnTo>
                                <a:lnTo>
                                  <a:pt x="848784" y="373795"/>
                                </a:lnTo>
                                <a:lnTo>
                                  <a:pt x="806491" y="360926"/>
                                </a:lnTo>
                                <a:lnTo>
                                  <a:pt x="778884" y="328167"/>
                                </a:lnTo>
                                <a:lnTo>
                                  <a:pt x="773010" y="298919"/>
                                </a:lnTo>
                                <a:lnTo>
                                  <a:pt x="773010" y="94180"/>
                                </a:lnTo>
                                <a:close/>
                              </a:path>
                              <a:path w="1929130" h="482600">
                                <a:moveTo>
                                  <a:pt x="498110" y="94180"/>
                                </a:moveTo>
                                <a:lnTo>
                                  <a:pt x="565073" y="94180"/>
                                </a:lnTo>
                                <a:lnTo>
                                  <a:pt x="565073" y="373795"/>
                                </a:lnTo>
                                <a:lnTo>
                                  <a:pt x="498110" y="373795"/>
                                </a:lnTo>
                                <a:lnTo>
                                  <a:pt x="498110" y="94180"/>
                                </a:lnTo>
                                <a:close/>
                              </a:path>
                              <a:path w="1929130" h="482600">
                                <a:moveTo>
                                  <a:pt x="1813285" y="87160"/>
                                </a:moveTo>
                                <a:lnTo>
                                  <a:pt x="1851465" y="91255"/>
                                </a:lnTo>
                                <a:lnTo>
                                  <a:pt x="1893170" y="111729"/>
                                </a:lnTo>
                                <a:lnTo>
                                  <a:pt x="1917841" y="150922"/>
                                </a:lnTo>
                                <a:lnTo>
                                  <a:pt x="1928414" y="210004"/>
                                </a:lnTo>
                                <a:lnTo>
                                  <a:pt x="1929001" y="233987"/>
                                </a:lnTo>
                                <a:lnTo>
                                  <a:pt x="1928414" y="258556"/>
                                </a:lnTo>
                                <a:lnTo>
                                  <a:pt x="1922540" y="300089"/>
                                </a:lnTo>
                                <a:lnTo>
                                  <a:pt x="1903156" y="345717"/>
                                </a:lnTo>
                                <a:lnTo>
                                  <a:pt x="1867325" y="372625"/>
                                </a:lnTo>
                                <a:lnTo>
                                  <a:pt x="1813285" y="380815"/>
                                </a:lnTo>
                                <a:lnTo>
                                  <a:pt x="1792726" y="380230"/>
                                </a:lnTo>
                                <a:lnTo>
                                  <a:pt x="1745147" y="365606"/>
                                </a:lnTo>
                                <a:lnTo>
                                  <a:pt x="1714603" y="332847"/>
                                </a:lnTo>
                                <a:lnTo>
                                  <a:pt x="1699918" y="280200"/>
                                </a:lnTo>
                                <a:lnTo>
                                  <a:pt x="1696981" y="233987"/>
                                </a:lnTo>
                                <a:lnTo>
                                  <a:pt x="1698156" y="210004"/>
                                </a:lnTo>
                                <a:lnTo>
                                  <a:pt x="1703442" y="167886"/>
                                </a:lnTo>
                                <a:lnTo>
                                  <a:pt x="1723414" y="122258"/>
                                </a:lnTo>
                                <a:lnTo>
                                  <a:pt x="1759245" y="95935"/>
                                </a:lnTo>
                                <a:lnTo>
                                  <a:pt x="1813285" y="87160"/>
                                </a:lnTo>
                                <a:close/>
                              </a:path>
                              <a:path w="1929130" h="482600">
                                <a:moveTo>
                                  <a:pt x="1296966" y="87160"/>
                                </a:moveTo>
                                <a:lnTo>
                                  <a:pt x="1335734" y="91255"/>
                                </a:lnTo>
                                <a:lnTo>
                                  <a:pt x="1376851" y="111729"/>
                                </a:lnTo>
                                <a:lnTo>
                                  <a:pt x="1402109" y="150922"/>
                                </a:lnTo>
                                <a:lnTo>
                                  <a:pt x="1412682" y="210004"/>
                                </a:lnTo>
                                <a:lnTo>
                                  <a:pt x="1413270" y="233987"/>
                                </a:lnTo>
                                <a:lnTo>
                                  <a:pt x="1412682" y="258556"/>
                                </a:lnTo>
                                <a:lnTo>
                                  <a:pt x="1406808" y="300089"/>
                                </a:lnTo>
                                <a:lnTo>
                                  <a:pt x="1387424" y="345717"/>
                                </a:lnTo>
                                <a:lnTo>
                                  <a:pt x="1351593" y="372625"/>
                                </a:lnTo>
                                <a:lnTo>
                                  <a:pt x="1296966" y="380815"/>
                                </a:lnTo>
                                <a:lnTo>
                                  <a:pt x="1276994" y="380230"/>
                                </a:lnTo>
                                <a:lnTo>
                                  <a:pt x="1229415" y="365606"/>
                                </a:lnTo>
                                <a:lnTo>
                                  <a:pt x="1198871" y="332847"/>
                                </a:lnTo>
                                <a:lnTo>
                                  <a:pt x="1184186" y="280200"/>
                                </a:lnTo>
                                <a:lnTo>
                                  <a:pt x="1181249" y="233987"/>
                                </a:lnTo>
                                <a:lnTo>
                                  <a:pt x="1181836" y="210004"/>
                                </a:lnTo>
                                <a:lnTo>
                                  <a:pt x="1187710" y="167886"/>
                                </a:lnTo>
                                <a:lnTo>
                                  <a:pt x="1207094" y="122258"/>
                                </a:lnTo>
                                <a:lnTo>
                                  <a:pt x="1242925" y="95935"/>
                                </a:lnTo>
                                <a:lnTo>
                                  <a:pt x="1296966" y="87160"/>
                                </a:lnTo>
                                <a:close/>
                              </a:path>
                              <a:path w="1929130" h="482600">
                                <a:moveTo>
                                  <a:pt x="398840" y="0"/>
                                </a:moveTo>
                                <a:lnTo>
                                  <a:pt x="454642" y="0"/>
                                </a:lnTo>
                                <a:lnTo>
                                  <a:pt x="454642" y="373795"/>
                                </a:lnTo>
                                <a:lnTo>
                                  <a:pt x="360072" y="373795"/>
                                </a:lnTo>
                                <a:lnTo>
                                  <a:pt x="360072" y="160281"/>
                                </a:lnTo>
                                <a:lnTo>
                                  <a:pt x="265502" y="373795"/>
                                </a:lnTo>
                                <a:lnTo>
                                  <a:pt x="232608" y="373795"/>
                                </a:lnTo>
                                <a:lnTo>
                                  <a:pt x="398840" y="0"/>
                                </a:lnTo>
                                <a:close/>
                              </a:path>
                              <a:path w="1929130" h="482600">
                                <a:moveTo>
                                  <a:pt x="0" y="0"/>
                                </a:moveTo>
                                <a:lnTo>
                                  <a:pt x="113954" y="0"/>
                                </a:lnTo>
                                <a:lnTo>
                                  <a:pt x="223209" y="250951"/>
                                </a:lnTo>
                                <a:lnTo>
                                  <a:pt x="334814" y="0"/>
                                </a:lnTo>
                                <a:lnTo>
                                  <a:pt x="367708" y="0"/>
                                </a:lnTo>
                                <a:lnTo>
                                  <a:pt x="202063" y="373795"/>
                                </a:lnTo>
                                <a:lnTo>
                                  <a:pt x="188553" y="373795"/>
                                </a:lnTo>
                                <a:lnTo>
                                  <a:pt x="94570" y="158526"/>
                                </a:lnTo>
                                <a:lnTo>
                                  <a:pt x="94570" y="373795"/>
                                </a:lnTo>
                                <a:lnTo>
                                  <a:pt x="0" y="373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1929130" h="482600">
                                <a:moveTo>
                                  <a:pt x="1021478" y="0"/>
                                </a:moveTo>
                                <a:lnTo>
                                  <a:pt x="1088441" y="0"/>
                                </a:lnTo>
                                <a:lnTo>
                                  <a:pt x="1088441" y="94180"/>
                                </a:lnTo>
                                <a:lnTo>
                                  <a:pt x="1160103" y="94180"/>
                                </a:lnTo>
                                <a:lnTo>
                                  <a:pt x="1160103" y="143317"/>
                                </a:lnTo>
                                <a:lnTo>
                                  <a:pt x="1088441" y="143317"/>
                                </a:lnTo>
                                <a:lnTo>
                                  <a:pt x="1088441" y="290144"/>
                                </a:lnTo>
                                <a:lnTo>
                                  <a:pt x="1111349" y="322318"/>
                                </a:lnTo>
                                <a:lnTo>
                                  <a:pt x="1122509" y="323488"/>
                                </a:lnTo>
                                <a:lnTo>
                                  <a:pt x="1168326" y="323488"/>
                                </a:lnTo>
                                <a:lnTo>
                                  <a:pt x="1168326" y="373795"/>
                                </a:lnTo>
                                <a:lnTo>
                                  <a:pt x="1096664" y="373795"/>
                                </a:lnTo>
                                <a:lnTo>
                                  <a:pt x="1081979" y="372625"/>
                                </a:lnTo>
                                <a:lnTo>
                                  <a:pt x="1043799" y="352151"/>
                                </a:lnTo>
                                <a:lnTo>
                                  <a:pt x="1023240" y="314128"/>
                                </a:lnTo>
                                <a:lnTo>
                                  <a:pt x="1021478" y="298919"/>
                                </a:lnTo>
                                <a:lnTo>
                                  <a:pt x="1021478" y="0"/>
                                </a:lnTo>
                                <a:close/>
                              </a:path>
                              <a:path w="1929130" h="482600">
                                <a:moveTo>
                                  <a:pt x="605015" y="0"/>
                                </a:moveTo>
                                <a:lnTo>
                                  <a:pt x="671978" y="0"/>
                                </a:lnTo>
                                <a:lnTo>
                                  <a:pt x="671978" y="94180"/>
                                </a:lnTo>
                                <a:lnTo>
                                  <a:pt x="744228" y="94180"/>
                                </a:lnTo>
                                <a:lnTo>
                                  <a:pt x="744228" y="143317"/>
                                </a:lnTo>
                                <a:lnTo>
                                  <a:pt x="671978" y="143317"/>
                                </a:lnTo>
                                <a:lnTo>
                                  <a:pt x="671978" y="290144"/>
                                </a:lnTo>
                                <a:lnTo>
                                  <a:pt x="695474" y="322318"/>
                                </a:lnTo>
                                <a:lnTo>
                                  <a:pt x="706047" y="323488"/>
                                </a:lnTo>
                                <a:lnTo>
                                  <a:pt x="752451" y="323488"/>
                                </a:lnTo>
                                <a:lnTo>
                                  <a:pt x="752451" y="373795"/>
                                </a:lnTo>
                                <a:lnTo>
                                  <a:pt x="680789" y="373795"/>
                                </a:lnTo>
                                <a:lnTo>
                                  <a:pt x="665517" y="372625"/>
                                </a:lnTo>
                                <a:lnTo>
                                  <a:pt x="627336" y="352151"/>
                                </a:lnTo>
                                <a:lnTo>
                                  <a:pt x="606778" y="314128"/>
                                </a:lnTo>
                                <a:lnTo>
                                  <a:pt x="605015" y="298919"/>
                                </a:lnTo>
                                <a:lnTo>
                                  <a:pt x="605015" y="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FF56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0.299988pt;margin-top:87.539757pt;width:151.9pt;height:38pt;mso-position-horizontal-relative:page;mso-position-vertical-relative:page;z-index:-15827456" id="docshapegroup38" coordorigin="2606,1751" coordsize="3038,760">
                <v:shape style="position:absolute;left:2606;top:1750;width:3038;height:760" id="docshape39" coordorigin="2606,1751" coordsize="3038,760" path="m4648,2351l4617,2350,4588,2345,4563,2338,4542,2327,4523,2313,4507,2295,4494,2275,4484,2251,4476,2223,4471,2192,4467,2158,4466,2119,4467,2086,4467,2082,4471,2047,4476,2016,4476,2015,4484,1988,4494,1965,4507,1943,4523,1927,4542,1912,4563,1902,4588,1895,4617,1890,4648,1888,4681,1890,4710,1895,4734,1902,4756,1912,4774,1927,4791,1943,4804,1965,4808,1974,4648,1974,4633,1975,4619,1977,4608,1982,4598,1990,4589,2001,4583,2016,4578,2035,4574,2058,4573,2086,4572,2119,4573,2152,4574,2181,4578,2204,4583,2222,4589,2237,4598,2248,4608,2257,4619,2262,4633,2265,4808,2265,4804,2275,4791,2295,4774,2313,4756,2327,4734,2338,4710,2345,4681,2350,4648,2351xm5462,2351l5429,2350,5401,2345,5376,2338,5354,2327,5336,2313,5320,2295,5306,2275,5296,2251,5289,2223,5283,2192,5280,2160,5280,2158,5278,2119,5280,2082,5283,2047,5288,2016,5289,2015,5296,1988,5306,1965,5320,1943,5336,1927,5354,1912,5376,1902,5401,1895,5429,1890,5462,1888,5493,1890,5522,1895,5547,1902,5568,1912,5587,1927,5603,1943,5616,1965,5620,1974,5462,1974,5445,1975,5431,1977,5420,1982,5410,1990,5401,2001,5395,2016,5390,2035,5387,2058,5385,2086,5385,2152,5387,2181,5390,2204,5395,2222,5401,2237,5410,2248,5420,2257,5431,2262,5445,2265,5620,2265,5616,2275,5603,2295,5587,2313,5568,2327,5547,2338,5522,2345,5493,2350,5462,2351xm4941,2511l4895,2511,4981,2302,4828,1899,4941,1899,5041,2160,5086,2160,4941,2511xm5086,2160l5041,2160,5149,1899,5193,1899,5086,2160xm5027,2510l4982,2510,5235,1899,5280,1899,5027,2510xm4808,2265l4665,2265,4679,2262,4690,2257,4700,2248,4709,2237,4715,2222,4720,2204,4723,2181,4725,2152,4726,2119,4725,2086,4723,2058,4720,2035,4715,2016,4709,2001,4700,1990,4690,1982,4679,1977,4665,1975,4648,1974,4808,1974,4814,1988,4821,2015,4827,2047,4831,2082,4832,2119,4831,2152,4831,2158,4827,2192,4822,2222,4821,2223,4814,2251,4808,2265xm5620,2265l5477,2265,5491,2262,5503,2257,5512,2248,5521,2237,5527,2222,5532,2204,5536,2181,5537,2152,5538,2119,5537,2086,5536,2058,5532,2035,5527,2016,5521,2001,5512,1990,5503,1982,5491,1977,5477,1975,5462,1974,5620,1974,5626,1988,5634,2015,5639,2047,5643,2082,5644,2119,5643,2152,5643,2158,5639,2192,5634,2222,5634,2223,5626,2251,5620,2265xm4446,2339l4333,2339,4310,2338,4287,2330,4267,2319,4250,2305,4235,2288,4224,2268,4217,2245,4215,2222,4215,1751,4320,1751,4320,1899,4433,1899,4433,1976,4320,1976,4320,2208,4323,2224,4330,2239,4342,2250,4356,2258,4374,2260,4446,2260,4446,2339xm4153,2339l3943,2339,3919,2338,3896,2330,3876,2319,3858,2305,3844,2288,3833,2268,3826,2245,3823,2222,3823,1899,3929,1899,3929,2208,3932,2224,3939,2239,3951,2250,3966,2258,3982,2260,4153,2260,4153,2339xm4153,2260l4047,2260,4047,1899,4153,1899,4153,2260xm3791,2339l3678,2339,3654,2338,3632,2330,3612,2319,3594,2305,3579,2288,3568,2268,3562,2245,3559,2222,3559,1751,3664,1751,3664,1899,3778,1899,3778,1976,3664,1976,3664,2208,3667,2224,3675,2239,3686,2250,3701,2258,3718,2260,3791,2260,3791,2339xm3496,2339l3390,2339,3390,1899,3496,1899,3496,2339xm2755,2339l2606,2339,2606,1751,2785,1751,2894,2000,2755,2000,2755,2339xm3010,2146l2958,2146,3133,1751,3185,1751,3010,2146xm3024,2339l2972,2339,3234,1751,3322,1751,3322,2003,3173,2003,3024,2339xm2924,2339l2903,2339,2755,2000,2894,2000,2958,2146,3010,2146,2924,2339xm3322,2339l3173,2339,3173,2003,3322,2003,3322,2339xm3496,1851l3390,1851,3390,1751,3496,1751,3496,1851xe" filled="true" fillcolor="#ff561f" stroked="false">
                  <v:path arrowok="t"/>
                  <v:fill type="solid"/>
                </v:shape>
                <v:shape style="position:absolute;left:5384;top:1973;width:154;height:292" type="#_x0000_t75" id="docshape40" stroked="false">
                  <v:imagedata r:id="rId5" o:title=""/>
                </v:shape>
                <v:shape style="position:absolute;left:4571;top:1973;width:155;height:292" type="#_x0000_t75" id="docshape41" stroked="false">
                  <v:imagedata r:id="rId6" o:title=""/>
                </v:shape>
                <v:shape style="position:absolute;left:2606;top:1750;width:3038;height:760" id="docshape42" coordorigin="2606,1751" coordsize="3038,760" path="m5235,1899l5280,1899,5027,2510,4982,2510,5235,1899xm4828,1899l4941,1899,5041,2160,5149,1899,5193,1899,4941,2511,4895,2511,4981,2302,4828,1899xm3823,1899l3929,1899,3929,2208,3932,2224,3939,2239,3951,2250,3966,2258,3982,2260,4047,2260,4047,1899,4153,1899,4153,2339,3943,2339,3919,2338,3896,2330,3876,2319,3858,2305,3844,2288,3833,2268,3826,2245,3823,2222,3823,1899xm3390,1899l3496,1899,3496,2339,3390,2339,3390,1899xm5462,1888l5493,1890,5522,1895,5547,1902,5568,1912,5587,1927,5603,1943,5616,1965,5626,1988,5634,2015,5639,2047,5643,2082,5644,2119,5643,2158,5639,2192,5634,2223,5626,2251,5616,2275,5603,2295,5587,2313,5568,2327,5547,2338,5522,2345,5493,2350,5462,2351,5429,2350,5401,2345,5376,2338,5354,2327,5336,2313,5320,2295,5306,2275,5296,2251,5289,2223,5283,2192,5280,2158,5278,2119,5280,2082,5283,2047,5289,2015,5296,1988,5306,1965,5320,1943,5336,1927,5354,1912,5376,1902,5401,1895,5429,1890,5462,1888xm4648,1888l4681,1890,4710,1895,4734,1902,4756,1912,4774,1927,4791,1943,4804,1965,4814,1988,4821,2015,4827,2047,4831,2082,4832,2119,4831,2158,4827,2192,4821,2223,4814,2251,4804,2275,4791,2295,4774,2313,4756,2327,4734,2338,4710,2345,4681,2350,4648,2351,4617,2350,4588,2345,4563,2338,4542,2327,4523,2313,4507,2295,4494,2275,4484,2251,4476,2223,4471,2192,4467,2158,4466,2119,4467,2082,4471,2047,4476,2015,4484,1988,4494,1965,4507,1943,4523,1927,4542,1912,4563,1902,4588,1895,4617,1890,4648,1888xm3234,1751l3322,1751,3322,2339,3173,2339,3173,2003,3024,2339,2972,2339,3234,1751xm2606,1751l2785,1751,2958,2146,3133,1751,3185,1751,2924,2339,2903,2339,2755,2000,2755,2339,2606,2339,2606,1751xm4215,1751l4320,1751,4320,1899,4433,1899,4433,1976,4320,1976,4320,2208,4323,2224,4330,2239,4342,2250,4356,2258,4374,2260,4446,2260,4446,2339,4333,2339,4310,2338,4287,2330,4267,2319,4250,2305,4235,2288,4224,2268,4217,2245,4215,2222,4215,1751xm3559,1751l3664,1751,3664,1899,3778,1899,3778,1976,3664,1976,3664,2208,3667,2224,3675,2239,3686,2250,3701,2258,3718,2260,3791,2260,3791,2339,3678,2339,3654,2338,3632,2330,3612,2319,3594,2305,3579,2288,3568,2268,3562,2245,3559,2222,3559,1751xe" filled="false" stroked="true" strokeweight="0pt" strokecolor="#ff561f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89536">
                <wp:simplePos x="0" y="0"/>
                <wp:positionH relativeFrom="page">
                  <wp:posOffset>2152919</wp:posOffset>
                </wp:positionH>
                <wp:positionV relativeFrom="page">
                  <wp:posOffset>1111754</wp:posOffset>
                </wp:positionV>
                <wp:extent cx="67310" cy="64135"/>
                <wp:effectExtent l="0" t="0" r="0" b="0"/>
                <wp:wrapNone/>
                <wp:docPr id="43" name="Graphic 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" name="Graphic 43"/>
                      <wps:cNvSpPr/>
                      <wps:spPr>
                        <a:xfrm>
                          <a:off x="0" y="0"/>
                          <a:ext cx="67310" cy="641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310" h="64135">
                              <a:moveTo>
                                <a:pt x="0" y="0"/>
                              </a:moveTo>
                              <a:lnTo>
                                <a:pt x="66962" y="0"/>
                              </a:lnTo>
                              <a:lnTo>
                                <a:pt x="66962" y="63761"/>
                              </a:lnTo>
                              <a:lnTo>
                                <a:pt x="0" y="637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>
                          <a:solidFill>
                            <a:srgbClr val="FF56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69.521255pt;margin-top:87.539757pt;width:5.272671pt;height:5.020605pt;mso-position-horizontal-relative:page;mso-position-vertical-relative:page;z-index:-15826944" id="docshape43" filled="false" stroked="true" strokeweight="0pt" strokecolor="#ff561f">
                <v:stroke dashstyle="solid"/>
                <w10:wrap type="none"/>
              </v:rect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90048">
                <wp:simplePos x="0" y="0"/>
                <wp:positionH relativeFrom="page">
                  <wp:posOffset>5069840</wp:posOffset>
                </wp:positionH>
                <wp:positionV relativeFrom="page">
                  <wp:posOffset>1053862</wp:posOffset>
                </wp:positionV>
                <wp:extent cx="1427480" cy="1144270"/>
                <wp:effectExtent l="0" t="0" r="0" b="0"/>
                <wp:wrapNone/>
                <wp:docPr id="44" name="Textbox 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4" name="Textbox 44"/>
                      <wps:cNvSpPr txBox="1"/>
                      <wps:spPr>
                        <a:xfrm>
                          <a:off x="0" y="0"/>
                          <a:ext cx="1427480" cy="11442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35" w:lineRule="exact" w:before="25"/>
                              <w:ind w:left="20" w:right="0" w:firstLine="0"/>
                              <w:jc w:val="left"/>
                              <w:rPr>
                                <w:rFonts w:ascii="Mitutoyo Frutiger Roman"/>
                                <w:sz w:val="20"/>
                              </w:rPr>
                            </w:pPr>
                            <w:r>
                              <w:rPr>
                                <w:rFonts w:ascii="Mitutoyo Frutiger Roman"/>
                                <w:sz w:val="20"/>
                              </w:rPr>
                              <w:t>Mitutoyo</w:t>
                            </w:r>
                            <w:r>
                              <w:rPr>
                                <w:rFonts w:ascii="Mitutoyo Frutiger Roman"/>
                                <w:spacing w:val="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Mitutoyo Frutiger Roman"/>
                                <w:sz w:val="20"/>
                              </w:rPr>
                              <w:t>Deutschland</w:t>
                            </w:r>
                            <w:r>
                              <w:rPr>
                                <w:rFonts w:ascii="Mitutoyo Frutiger Roman"/>
                                <w:spacing w:val="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Mitutoyo Frutiger Roman"/>
                                <w:spacing w:val="-4"/>
                                <w:sz w:val="20"/>
                              </w:rPr>
                              <w:t>GmbH</w:t>
                            </w:r>
                          </w:p>
                          <w:p>
                            <w:pPr>
                              <w:spacing w:line="228" w:lineRule="exact" w:before="0"/>
                              <w:ind w:left="0" w:right="17"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Borsigstraße</w:t>
                            </w:r>
                            <w:r>
                              <w:rPr>
                                <w:spacing w:val="6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8-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10</w:t>
                            </w:r>
                          </w:p>
                          <w:p>
                            <w:pPr>
                              <w:spacing w:line="230" w:lineRule="exact" w:before="0"/>
                              <w:ind w:left="0" w:right="17"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41469</w:t>
                            </w:r>
                            <w:r>
                              <w:rPr>
                                <w:spacing w:val="3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Neuss</w:t>
                            </w:r>
                          </w:p>
                          <w:p>
                            <w:pPr>
                              <w:spacing w:line="230" w:lineRule="exact" w:before="140"/>
                              <w:ind w:left="0" w:right="23"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Tel.</w:t>
                            </w:r>
                            <w:r>
                              <w:rPr>
                                <w:spacing w:val="3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+49</w:t>
                            </w:r>
                            <w:r>
                              <w:rPr>
                                <w:spacing w:val="3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(0)</w:t>
                            </w:r>
                            <w:r>
                              <w:rPr>
                                <w:spacing w:val="3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2137-102-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0</w:t>
                            </w:r>
                          </w:p>
                          <w:p>
                            <w:pPr>
                              <w:spacing w:line="230" w:lineRule="exact" w:before="0"/>
                              <w:ind w:left="0" w:right="18"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Fax</w:t>
                            </w:r>
                            <w:r>
                              <w:rPr>
                                <w:spacing w:val="1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+49</w:t>
                            </w:r>
                            <w:r>
                              <w:rPr>
                                <w:spacing w:val="2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(0)</w:t>
                            </w:r>
                            <w:r>
                              <w:rPr>
                                <w:spacing w:val="2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2137-86</w:t>
                            </w:r>
                            <w:r>
                              <w:rPr>
                                <w:spacing w:val="2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85</w:t>
                            </w:r>
                          </w:p>
                          <w:p>
                            <w:pPr>
                              <w:spacing w:line="235" w:lineRule="auto" w:before="11"/>
                              <w:ind w:left="907" w:right="20" w:firstLine="23"/>
                              <w:jc w:val="right"/>
                              <w:rPr>
                                <w:sz w:val="20"/>
                              </w:rPr>
                            </w:pPr>
                            <w:hyperlink r:id="rId7">
                              <w:r>
                                <w:rPr>
                                  <w:spacing w:val="-2"/>
                                  <w:sz w:val="20"/>
                                </w:rPr>
                                <w:t>info@mitutoyo.de</w:t>
                              </w:r>
                            </w:hyperlink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hyperlink r:id="rId8">
                              <w:r>
                                <w:rPr>
                                  <w:spacing w:val="-2"/>
                                  <w:sz w:val="20"/>
                                </w:rPr>
                                <w:t>www.mitutoyo.de</w:t>
                              </w:r>
                            </w:hyperlink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9.200012pt;margin-top:82.981285pt;width:112.4pt;height:90.1pt;mso-position-horizontal-relative:page;mso-position-vertical-relative:page;z-index:-15826432" type="#_x0000_t202" id="docshape44" filled="false" stroked="false">
                <v:textbox inset="0,0,0,0">
                  <w:txbxContent>
                    <w:p>
                      <w:pPr>
                        <w:spacing w:line="235" w:lineRule="exact" w:before="25"/>
                        <w:ind w:left="20" w:right="0" w:firstLine="0"/>
                        <w:jc w:val="left"/>
                        <w:rPr>
                          <w:rFonts w:ascii="Mitutoyo Frutiger Roman"/>
                          <w:sz w:val="20"/>
                        </w:rPr>
                      </w:pPr>
                      <w:r>
                        <w:rPr>
                          <w:rFonts w:ascii="Mitutoyo Frutiger Roman"/>
                          <w:sz w:val="20"/>
                        </w:rPr>
                        <w:t>Mitutoyo</w:t>
                      </w:r>
                      <w:r>
                        <w:rPr>
                          <w:rFonts w:ascii="Mitutoyo Frutiger Roman"/>
                          <w:spacing w:val="6"/>
                          <w:sz w:val="20"/>
                        </w:rPr>
                        <w:t> </w:t>
                      </w:r>
                      <w:r>
                        <w:rPr>
                          <w:rFonts w:ascii="Mitutoyo Frutiger Roman"/>
                          <w:sz w:val="20"/>
                        </w:rPr>
                        <w:t>Deutschland</w:t>
                      </w:r>
                      <w:r>
                        <w:rPr>
                          <w:rFonts w:ascii="Mitutoyo Frutiger Roman"/>
                          <w:spacing w:val="6"/>
                          <w:sz w:val="20"/>
                        </w:rPr>
                        <w:t> </w:t>
                      </w:r>
                      <w:r>
                        <w:rPr>
                          <w:rFonts w:ascii="Mitutoyo Frutiger Roman"/>
                          <w:spacing w:val="-4"/>
                          <w:sz w:val="20"/>
                        </w:rPr>
                        <w:t>GmbH</w:t>
                      </w:r>
                    </w:p>
                    <w:p>
                      <w:pPr>
                        <w:spacing w:line="228" w:lineRule="exact" w:before="0"/>
                        <w:ind w:left="0" w:right="17"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Borsigstraße</w:t>
                      </w:r>
                      <w:r>
                        <w:rPr>
                          <w:spacing w:val="62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8-</w:t>
                      </w:r>
                      <w:r>
                        <w:rPr>
                          <w:spacing w:val="-5"/>
                          <w:sz w:val="20"/>
                        </w:rPr>
                        <w:t>10</w:t>
                      </w:r>
                    </w:p>
                    <w:p>
                      <w:pPr>
                        <w:spacing w:line="230" w:lineRule="exact" w:before="0"/>
                        <w:ind w:left="0" w:right="17"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41469</w:t>
                      </w:r>
                      <w:r>
                        <w:rPr>
                          <w:spacing w:val="36"/>
                          <w:sz w:val="20"/>
                        </w:rPr>
                        <w:t> </w:t>
                      </w:r>
                      <w:r>
                        <w:rPr>
                          <w:spacing w:val="-2"/>
                          <w:sz w:val="20"/>
                        </w:rPr>
                        <w:t>Neuss</w:t>
                      </w:r>
                    </w:p>
                    <w:p>
                      <w:pPr>
                        <w:spacing w:line="230" w:lineRule="exact" w:before="140"/>
                        <w:ind w:left="0" w:right="23"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Tel.</w:t>
                      </w:r>
                      <w:r>
                        <w:rPr>
                          <w:spacing w:val="34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+49</w:t>
                      </w:r>
                      <w:r>
                        <w:rPr>
                          <w:spacing w:val="37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(0)</w:t>
                      </w:r>
                      <w:r>
                        <w:rPr>
                          <w:spacing w:val="34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2137-102-</w:t>
                      </w:r>
                      <w:r>
                        <w:rPr>
                          <w:spacing w:val="-10"/>
                          <w:sz w:val="20"/>
                        </w:rPr>
                        <w:t>0</w:t>
                      </w:r>
                    </w:p>
                    <w:p>
                      <w:pPr>
                        <w:spacing w:line="230" w:lineRule="exact" w:before="0"/>
                        <w:ind w:left="0" w:right="18"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Fax</w:t>
                      </w:r>
                      <w:r>
                        <w:rPr>
                          <w:spacing w:val="18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+49</w:t>
                      </w:r>
                      <w:r>
                        <w:rPr>
                          <w:spacing w:val="25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(0)</w:t>
                      </w:r>
                      <w:r>
                        <w:rPr>
                          <w:spacing w:val="22"/>
                          <w:sz w:val="20"/>
                        </w:rPr>
                        <w:t> </w:t>
                      </w:r>
                      <w:r>
                        <w:rPr>
                          <w:sz w:val="20"/>
                        </w:rPr>
                        <w:t>2137-86</w:t>
                      </w:r>
                      <w:r>
                        <w:rPr>
                          <w:spacing w:val="25"/>
                          <w:sz w:val="20"/>
                        </w:rPr>
                        <w:t> </w:t>
                      </w:r>
                      <w:r>
                        <w:rPr>
                          <w:spacing w:val="-5"/>
                          <w:sz w:val="20"/>
                        </w:rPr>
                        <w:t>85</w:t>
                      </w:r>
                    </w:p>
                    <w:p>
                      <w:pPr>
                        <w:spacing w:line="235" w:lineRule="auto" w:before="11"/>
                        <w:ind w:left="907" w:right="20" w:firstLine="23"/>
                        <w:jc w:val="right"/>
                        <w:rPr>
                          <w:sz w:val="20"/>
                        </w:rPr>
                      </w:pPr>
                      <w:hyperlink r:id="rId7">
                        <w:r>
                          <w:rPr>
                            <w:spacing w:val="-2"/>
                            <w:sz w:val="20"/>
                          </w:rPr>
                          <w:t>info@mitutoyo.de</w:t>
                        </w:r>
                      </w:hyperlink>
                      <w:r>
                        <w:rPr>
                          <w:spacing w:val="-2"/>
                          <w:sz w:val="20"/>
                        </w:rPr>
                        <w:t> </w:t>
                      </w:r>
                      <w:hyperlink r:id="rId8">
                        <w:r>
                          <w:rPr>
                            <w:spacing w:val="-2"/>
                            <w:sz w:val="20"/>
                          </w:rPr>
                          <w:t>www.mitutoyo.de</w:t>
                        </w:r>
                      </w:hyperlink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90560">
                <wp:simplePos x="0" y="0"/>
                <wp:positionH relativeFrom="page">
                  <wp:posOffset>1610360</wp:posOffset>
                </wp:positionH>
                <wp:positionV relativeFrom="page">
                  <wp:posOffset>2217155</wp:posOffset>
                </wp:positionV>
                <wp:extent cx="2252345" cy="276860"/>
                <wp:effectExtent l="0" t="0" r="0" b="0"/>
                <wp:wrapNone/>
                <wp:docPr id="45" name="Textbox 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5" name="Textbox 45"/>
                      <wps:cNvSpPr txBox="1"/>
                      <wps:spPr>
                        <a:xfrm>
                          <a:off x="0" y="0"/>
                          <a:ext cx="2252345" cy="276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422" w:lineRule="exact" w:before="0"/>
                              <w:ind w:left="20" w:right="0" w:firstLine="0"/>
                              <w:jc w:val="left"/>
                              <w:rPr>
                                <w:rFonts w:ascii="Mitutoyo Frutiger Bold"/>
                                <w:b/>
                                <w:sz w:val="39"/>
                              </w:rPr>
                            </w:pPr>
                            <w:r>
                              <w:rPr>
                                <w:rFonts w:ascii="Mitutoyo Frutiger Bold"/>
                                <w:b/>
                                <w:color w:val="A6A6A6"/>
                                <w:spacing w:val="22"/>
                                <w:sz w:val="39"/>
                              </w:rPr>
                              <w:t>PRESSEMITTEILUNG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174.579178pt;width:177.35pt;height:21.8pt;mso-position-horizontal-relative:page;mso-position-vertical-relative:page;z-index:-15825920" type="#_x0000_t202" id="docshape45" filled="false" stroked="false">
                <v:textbox inset="0,0,0,0">
                  <w:txbxContent>
                    <w:p>
                      <w:pPr>
                        <w:spacing w:line="422" w:lineRule="exact" w:before="0"/>
                        <w:ind w:left="20" w:right="0" w:firstLine="0"/>
                        <w:jc w:val="left"/>
                        <w:rPr>
                          <w:rFonts w:ascii="Mitutoyo Frutiger Bold"/>
                          <w:b/>
                          <w:sz w:val="39"/>
                        </w:rPr>
                      </w:pPr>
                      <w:r>
                        <w:rPr>
                          <w:rFonts w:ascii="Mitutoyo Frutiger Bold"/>
                          <w:b/>
                          <w:color w:val="A6A6A6"/>
                          <w:spacing w:val="22"/>
                          <w:sz w:val="39"/>
                        </w:rPr>
                        <w:t>PRESSEMITTEILUNG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91072">
                <wp:simplePos x="0" y="0"/>
                <wp:positionH relativeFrom="page">
                  <wp:posOffset>1610360</wp:posOffset>
                </wp:positionH>
                <wp:positionV relativeFrom="page">
                  <wp:posOffset>2893377</wp:posOffset>
                </wp:positionV>
                <wp:extent cx="173355" cy="177800"/>
                <wp:effectExtent l="0" t="0" r="0" b="0"/>
                <wp:wrapNone/>
                <wp:docPr id="46" name="Textbox 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6" name="Textbox 46"/>
                      <wps:cNvSpPr txBox="1"/>
                      <wps:spPr>
                        <a:xfrm>
                          <a:off x="0" y="0"/>
                          <a:ext cx="173355" cy="177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5"/>
                              </w:rPr>
                              <w:t>für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227.824982pt;width:13.65pt;height:14pt;mso-position-horizontal-relative:page;mso-position-vertical-relative:page;z-index:-15825408" type="#_x0000_t202" id="docshape46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spacing w:val="-5"/>
                        </w:rPr>
                        <w:t>für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91584">
                <wp:simplePos x="0" y="0"/>
                <wp:positionH relativeFrom="page">
                  <wp:posOffset>1976120</wp:posOffset>
                </wp:positionH>
                <wp:positionV relativeFrom="page">
                  <wp:posOffset>2893377</wp:posOffset>
                </wp:positionV>
                <wp:extent cx="1482725" cy="177800"/>
                <wp:effectExtent l="0" t="0" r="0" b="0"/>
                <wp:wrapNone/>
                <wp:docPr id="47" name="Textbox 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" name="Textbox 47"/>
                      <wps:cNvSpPr txBox="1"/>
                      <wps:spPr>
                        <a:xfrm>
                          <a:off x="0" y="0"/>
                          <a:ext cx="1482725" cy="177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tabs>
                                <w:tab w:pos="1567" w:val="left" w:leader="none"/>
                                <w:tab w:pos="2047" w:val="left" w:leader="none"/>
                              </w:tabs>
                            </w:pPr>
                            <w:r>
                              <w:rPr>
                                <w:spacing w:val="-2"/>
                              </w:rPr>
                              <w:t>Anwendungen</w:t>
                            </w:r>
                            <w:r>
                              <w:rPr/>
                              <w:tab/>
                            </w:r>
                            <w:r>
                              <w:rPr>
                                <w:spacing w:val="-5"/>
                              </w:rPr>
                              <w:t>in</w:t>
                            </w:r>
                            <w:r>
                              <w:rPr/>
                              <w:tab/>
                            </w:r>
                            <w:r>
                              <w:rPr>
                                <w:spacing w:val="-5"/>
                              </w:rPr>
                              <w:t>der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55.600006pt;margin-top:227.824982pt;width:116.75pt;height:14pt;mso-position-horizontal-relative:page;mso-position-vertical-relative:page;z-index:-15824896" type="#_x0000_t202" id="docshape47" filled="false" stroked="false">
                <v:textbox inset="0,0,0,0">
                  <w:txbxContent>
                    <w:p>
                      <w:pPr>
                        <w:pStyle w:val="BodyText"/>
                        <w:tabs>
                          <w:tab w:pos="1567" w:val="left" w:leader="none"/>
                          <w:tab w:pos="2047" w:val="left" w:leader="none"/>
                        </w:tabs>
                      </w:pPr>
                      <w:r>
                        <w:rPr>
                          <w:spacing w:val="-2"/>
                        </w:rPr>
                        <w:t>Anwendungen</w:t>
                      </w:r>
                      <w:r>
                        <w:rPr/>
                        <w:tab/>
                      </w:r>
                      <w:r>
                        <w:rPr>
                          <w:spacing w:val="-5"/>
                        </w:rPr>
                        <w:t>in</w:t>
                      </w:r>
                      <w:r>
                        <w:rPr/>
                        <w:tab/>
                      </w:r>
                      <w:r>
                        <w:rPr>
                          <w:spacing w:val="-5"/>
                        </w:rPr>
                        <w:t>der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92096">
                <wp:simplePos x="0" y="0"/>
                <wp:positionH relativeFrom="page">
                  <wp:posOffset>3652520</wp:posOffset>
                </wp:positionH>
                <wp:positionV relativeFrom="page">
                  <wp:posOffset>2893377</wp:posOffset>
                </wp:positionV>
                <wp:extent cx="2844165" cy="177800"/>
                <wp:effectExtent l="0" t="0" r="0" b="0"/>
                <wp:wrapNone/>
                <wp:docPr id="48" name="Textbox 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" name="Textbox 48"/>
                      <wps:cNvSpPr txBox="1"/>
                      <wps:spPr>
                        <a:xfrm>
                          <a:off x="0" y="0"/>
                          <a:ext cx="2844165" cy="177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tabs>
                                <w:tab w:pos="1855" w:val="left" w:leader="none"/>
                                <w:tab w:pos="4135" w:val="left" w:leader="none"/>
                              </w:tabs>
                            </w:pPr>
                            <w:r>
                              <w:rPr>
                                <w:spacing w:val="-2"/>
                              </w:rPr>
                              <w:t>Qualitätskontrolle,</w:t>
                            </w:r>
                            <w:r>
                              <w:rPr/>
                              <w:tab/>
                            </w:r>
                            <w:r>
                              <w:rPr>
                                <w:spacing w:val="-2"/>
                              </w:rPr>
                              <w:t>Wareneingangsprüfung</w:t>
                            </w:r>
                            <w:r>
                              <w:rPr/>
                              <w:tab/>
                            </w:r>
                            <w:r>
                              <w:rPr>
                                <w:spacing w:val="-5"/>
                              </w:rPr>
                              <w:t>und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7.600006pt;margin-top:227.824982pt;width:223.95pt;height:14pt;mso-position-horizontal-relative:page;mso-position-vertical-relative:page;z-index:-15824384" type="#_x0000_t202" id="docshape48" filled="false" stroked="false">
                <v:textbox inset="0,0,0,0">
                  <w:txbxContent>
                    <w:p>
                      <w:pPr>
                        <w:pStyle w:val="BodyText"/>
                        <w:tabs>
                          <w:tab w:pos="1855" w:val="left" w:leader="none"/>
                          <w:tab w:pos="4135" w:val="left" w:leader="none"/>
                        </w:tabs>
                      </w:pPr>
                      <w:r>
                        <w:rPr>
                          <w:spacing w:val="-2"/>
                        </w:rPr>
                        <w:t>Qualitätskontrolle,</w:t>
                      </w:r>
                      <w:r>
                        <w:rPr/>
                        <w:tab/>
                      </w:r>
                      <w:r>
                        <w:rPr>
                          <w:spacing w:val="-2"/>
                        </w:rPr>
                        <w:t>Wareneingangsprüfung</w:t>
                      </w:r>
                      <w:r>
                        <w:rPr/>
                        <w:tab/>
                      </w:r>
                      <w:r>
                        <w:rPr>
                          <w:spacing w:val="-5"/>
                        </w:rPr>
                        <w:t>und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92608">
                <wp:simplePos x="0" y="0"/>
                <wp:positionH relativeFrom="page">
                  <wp:posOffset>1610360</wp:posOffset>
                </wp:positionH>
                <wp:positionV relativeFrom="page">
                  <wp:posOffset>3091497</wp:posOffset>
                </wp:positionV>
                <wp:extent cx="1172210" cy="177800"/>
                <wp:effectExtent l="0" t="0" r="0" b="0"/>
                <wp:wrapNone/>
                <wp:docPr id="49" name="Textbox 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" name="Textbox 49"/>
                      <wps:cNvSpPr txBox="1"/>
                      <wps:spPr>
                        <a:xfrm>
                          <a:off x="0" y="0"/>
                          <a:ext cx="1172210" cy="177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2"/>
                              </w:rPr>
                              <w:t>Fertigungsumgebung.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243.424988pt;width:92.3pt;height:14pt;mso-position-horizontal-relative:page;mso-position-vertical-relative:page;z-index:-15823872" type="#_x0000_t202" id="docshape49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spacing w:val="-2"/>
                        </w:rPr>
                        <w:t>Fertigungsumgebung.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93120">
                <wp:simplePos x="0" y="0"/>
                <wp:positionH relativeFrom="page">
                  <wp:posOffset>1610360</wp:posOffset>
                </wp:positionH>
                <wp:positionV relativeFrom="page">
                  <wp:posOffset>3763966</wp:posOffset>
                </wp:positionV>
                <wp:extent cx="1198880" cy="177800"/>
                <wp:effectExtent l="0" t="0" r="0" b="0"/>
                <wp:wrapNone/>
                <wp:docPr id="50" name="Textbox 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" name="Textbox 50"/>
                      <wps:cNvSpPr txBox="1"/>
                      <wps:spPr>
                        <a:xfrm>
                          <a:off x="0" y="0"/>
                          <a:ext cx="1198880" cy="177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64" w:lineRule="exact" w:before="0"/>
                              <w:ind w:left="20" w:right="0" w:firstLine="0"/>
                              <w:jc w:val="left"/>
                              <w:rPr>
                                <w:rFonts w:ascii="Mitutoyo Frutiger Bold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Mitutoyo Frutiger Bold"/>
                                <w:b/>
                                <w:sz w:val="24"/>
                              </w:rPr>
                              <w:t>Mitutoyo</w:t>
                            </w:r>
                            <w:r>
                              <w:rPr>
                                <w:rFonts w:ascii="Mitutoyo Frutiger Bold"/>
                                <w:b/>
                                <w:spacing w:val="-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rFonts w:ascii="Mitutoyo Frutiger Bold"/>
                                <w:b/>
                                <w:sz w:val="24"/>
                              </w:rPr>
                              <w:t>in</w:t>
                            </w:r>
                            <w:r>
                              <w:rPr>
                                <w:rFonts w:ascii="Mitutoyo Frutiger Bold"/>
                                <w:b/>
                                <w:spacing w:val="-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rFonts w:ascii="Mitutoyo Frutiger Bold"/>
                                <w:b/>
                                <w:spacing w:val="-2"/>
                                <w:sz w:val="24"/>
                              </w:rPr>
                              <w:t>Europa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296.375305pt;width:94.4pt;height:14pt;mso-position-horizontal-relative:page;mso-position-vertical-relative:page;z-index:-15823360" type="#_x0000_t202" id="docshape50" filled="false" stroked="false">
                <v:textbox inset="0,0,0,0">
                  <w:txbxContent>
                    <w:p>
                      <w:pPr>
                        <w:spacing w:line="264" w:lineRule="exact" w:before="0"/>
                        <w:ind w:left="20" w:right="0" w:firstLine="0"/>
                        <w:jc w:val="left"/>
                        <w:rPr>
                          <w:rFonts w:ascii="Mitutoyo Frutiger Bold"/>
                          <w:b/>
                          <w:sz w:val="24"/>
                        </w:rPr>
                      </w:pPr>
                      <w:r>
                        <w:rPr>
                          <w:rFonts w:ascii="Mitutoyo Frutiger Bold"/>
                          <w:b/>
                          <w:sz w:val="24"/>
                        </w:rPr>
                        <w:t>Mitutoyo</w:t>
                      </w:r>
                      <w:r>
                        <w:rPr>
                          <w:rFonts w:ascii="Mitutoyo Frutiger Bold"/>
                          <w:b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Mitutoyo Frutiger Bold"/>
                          <w:b/>
                          <w:sz w:val="24"/>
                        </w:rPr>
                        <w:t>in</w:t>
                      </w:r>
                      <w:r>
                        <w:rPr>
                          <w:rFonts w:ascii="Mitutoyo Frutiger Bold"/>
                          <w:b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Mitutoyo Frutiger Bold"/>
                          <w:b/>
                          <w:spacing w:val="-2"/>
                          <w:sz w:val="24"/>
                        </w:rPr>
                        <w:t>Europa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93632">
                <wp:simplePos x="0" y="0"/>
                <wp:positionH relativeFrom="page">
                  <wp:posOffset>1610360</wp:posOffset>
                </wp:positionH>
                <wp:positionV relativeFrom="page">
                  <wp:posOffset>4097337</wp:posOffset>
                </wp:positionV>
                <wp:extent cx="4886960" cy="1793239"/>
                <wp:effectExtent l="0" t="0" r="0" b="0"/>
                <wp:wrapNone/>
                <wp:docPr id="51" name="Textbox 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1" name="Textbox 51"/>
                      <wps:cNvSpPr txBox="1"/>
                      <wps:spPr>
                        <a:xfrm>
                          <a:off x="0" y="0"/>
                          <a:ext cx="4886960" cy="17932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73" w:lineRule="auto"/>
                              <w:ind w:right="19"/>
                              <w:jc w:val="both"/>
                            </w:pPr>
                            <w:r>
                              <w:rPr/>
                              <w:t>Das Unternehmen ist mit 13 Vertriebsgesellschaften und Generalvertretern auf den angrenzenden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Märkten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vertreten.</w:t>
                            </w:r>
                            <w:r>
                              <w:rPr>
                                <w:spacing w:val="5"/>
                              </w:rPr>
                              <w:t> </w:t>
                            </w:r>
                            <w:r>
                              <w:rPr/>
                              <w:t>Unter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der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strategischen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/>
                              <w:t>Leitung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/>
                              <w:t>der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Mitutoyo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/>
                              <w:t>Europe</w:t>
                            </w:r>
                            <w:r>
                              <w:rPr>
                                <w:spacing w:val="-12"/>
                              </w:rPr>
                              <w:t> </w:t>
                            </w:r>
                            <w:r>
                              <w:rPr/>
                              <w:t>GmbH steht Kunden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ein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großes Produktions-,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/>
                              <w:t>Vertriebs- und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Servicenetz mit mehr als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85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Büros in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33 europäischen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Ländern zur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/>
                              <w:t>Verfügung.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/>
                              <w:t>Die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1983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gegründete Mitutoyo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CTL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Germany GmbH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in Oberndorf konzentriert sich ausschließlich auf die Entwicklung bahnbrechender, leistungsfähiger und benutzerfreundlicher Software für 3D-Koordinatenmessgeräte. Die Peripheriebereiche von Koordinatenmessgeräten wie Spann- und Beladesysteme, Taster und KMG-Umhausungen werden von der 1997 erworbenen, hochspezialisierten Firma KOMEG </w:t>
                            </w:r>
                            <w:r>
                              <w:rPr>
                                <w:spacing w:val="-2"/>
                              </w:rPr>
                              <w:t>abgedeckt.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322.625pt;width:384.8pt;height:141.2pt;mso-position-horizontal-relative:page;mso-position-vertical-relative:page;z-index:-15822848" type="#_x0000_t202" id="docshape51" filled="false" stroked="false">
                <v:textbox inset="0,0,0,0">
                  <w:txbxContent>
                    <w:p>
                      <w:pPr>
                        <w:pStyle w:val="BodyText"/>
                        <w:spacing w:line="273" w:lineRule="auto"/>
                        <w:ind w:right="19"/>
                        <w:jc w:val="both"/>
                      </w:pPr>
                      <w:r>
                        <w:rPr/>
                        <w:t>Das Unternehmen ist mit 13 Vertriebsgesellschaften und Generalvertretern auf den angrenzenden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Märkten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vertreten.</w:t>
                      </w:r>
                      <w:r>
                        <w:rPr>
                          <w:spacing w:val="5"/>
                        </w:rPr>
                        <w:t> </w:t>
                      </w:r>
                      <w:r>
                        <w:rPr/>
                        <w:t>Unter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der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strategischen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Leitung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der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Mitutoyo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Europe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GmbH steht Kunden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ein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großes Produktions-,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Vertriebs- und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Servicenetz mit mehr als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85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Büros in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33 europäischen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Ländern zur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Verfügung.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Die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1983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gegründete Mitutoyo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CTL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Germany GmbH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in Oberndorf konzentriert sich ausschließlich auf die Entwicklung bahnbrechender, leistungsfähiger und benutzerfreundlicher Software für 3D-Koordinatenmessgeräte. Die Peripheriebereiche von Koordinatenmessgeräten wie Spann- und Beladesysteme, Taster und KMG-Umhausungen werden von der 1997 erworbenen, hochspezialisierten Firma KOMEG </w:t>
                      </w:r>
                      <w:r>
                        <w:rPr>
                          <w:spacing w:val="-2"/>
                        </w:rPr>
                        <w:t>abgedeckt.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"/>
          <w:szCs w:val="2"/>
        </w:rPr>
        <mc:AlternateContent>
          <mc:Choice Requires="wps">
            <w:drawing>
              <wp:anchor distT="0" distB="0" distL="0" distR="0" allowOverlap="1" layoutInCell="1" locked="0" behindDoc="1" simplePos="0" relativeHeight="487494144">
                <wp:simplePos x="0" y="0"/>
                <wp:positionH relativeFrom="page">
                  <wp:posOffset>1610360</wp:posOffset>
                </wp:positionH>
                <wp:positionV relativeFrom="page">
                  <wp:posOffset>9686455</wp:posOffset>
                </wp:positionV>
                <wp:extent cx="4889500" cy="565785"/>
                <wp:effectExtent l="0" t="0" r="0" b="0"/>
                <wp:wrapNone/>
                <wp:docPr id="52" name="Textbox 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" name="Textbox 52"/>
                      <wps:cNvSpPr txBox="1"/>
                      <wps:spPr>
                        <a:xfrm>
                          <a:off x="0" y="0"/>
                          <a:ext cx="4889500" cy="5657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37" w:lineRule="auto" w:before="23"/>
                              <w:ind w:left="20" w:right="17" w:firstLine="0"/>
                              <w:jc w:val="both"/>
                              <w:rPr>
                                <w:rFonts w:ascii="Mitutoyo Frutiger Roman" w:hAnsi="Mitutoyo Frutiger Roman"/>
                                <w:sz w:val="18"/>
                              </w:rPr>
                            </w:pP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Benötigen Sie weiteres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Material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oder zusätzliche Bilder für Ihren redaktionellen Beitrag? Wir helfen Ihnen gern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weiter.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Bitte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1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kontaktieren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Sie uns per E-Mail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unter </w:t>
                            </w:r>
                            <w:hyperlink r:id="rId9">
                              <w:r>
                                <w:rPr>
                                  <w:rFonts w:ascii="Mitutoyo Frutiger Roman" w:hAnsi="Mitutoyo Frutiger Roman"/>
                                  <w:color w:val="A6A6A6"/>
                                  <w:sz w:val="18"/>
                                </w:rPr>
                                <w:t>presse@mitutoyo.de.</w:t>
                              </w:r>
                            </w:hyperlink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Bitte beachten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Sie auch den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Pressebereich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auf unserer Homepage </w:t>
                            </w:r>
                            <w:hyperlink r:id="rId8">
                              <w:r>
                                <w:rPr>
                                  <w:rFonts w:ascii="Mitutoyo Frutiger Roman" w:hAnsi="Mitutoyo Frutiger Roman"/>
                                  <w:color w:val="A6A6A6"/>
                                  <w:sz w:val="18"/>
                                </w:rPr>
                                <w:t>www.mitutoyo.de.</w:t>
                              </w:r>
                            </w:hyperlink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z w:val="18"/>
                              </w:rPr>
                              <w:t> Bei Veröffentlichung bitten wir um die Zusendung eines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4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Mitutoyo Frutiger Roman" w:hAnsi="Mitutoyo Frutiger Roman"/>
                                <w:color w:val="A6A6A6"/>
                                <w:spacing w:val="-2"/>
                                <w:sz w:val="18"/>
                              </w:rPr>
                              <w:t>Belegexemplars.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6.800003pt;margin-top:762.713013pt;width:385pt;height:44.55pt;mso-position-horizontal-relative:page;mso-position-vertical-relative:page;z-index:-15822336" type="#_x0000_t202" id="docshape52" filled="false" stroked="false">
                <v:textbox inset="0,0,0,0">
                  <w:txbxContent>
                    <w:p>
                      <w:pPr>
                        <w:spacing w:line="237" w:lineRule="auto" w:before="23"/>
                        <w:ind w:left="20" w:right="17" w:firstLine="0"/>
                        <w:jc w:val="both"/>
                        <w:rPr>
                          <w:rFonts w:ascii="Mitutoyo Frutiger Roman" w:hAnsi="Mitutoyo Frutiger Roman"/>
                          <w:sz w:val="18"/>
                        </w:rPr>
                      </w:pP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Benötigen Sie weiteres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Material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10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oder zusätzliche Bilder für Ihren redaktionellen Beitrag? Wir helfen Ihnen gern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40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weiter.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10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Bitte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10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kontaktieren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8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Sie uns per E-Mail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8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unter </w:t>
                      </w:r>
                      <w:hyperlink r:id="rId9">
                        <w:r>
                          <w:rPr>
                            <w:rFonts w:ascii="Mitutoyo Frutiger Roman" w:hAnsi="Mitutoyo Frutiger Roman"/>
                            <w:color w:val="A6A6A6"/>
                            <w:sz w:val="18"/>
                          </w:rPr>
                          <w:t>presse@mitutoyo.de.</w:t>
                        </w:r>
                      </w:hyperlink>
                      <w:r>
                        <w:rPr>
                          <w:rFonts w:ascii="Mitutoyo Frutiger Roman" w:hAnsi="Mitutoyo Frutiger Roman"/>
                          <w:color w:val="A6A6A6"/>
                          <w:spacing w:val="-8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Bitte beachten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8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Sie auch den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8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Pressebereich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40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auf unserer Homepage </w:t>
                      </w:r>
                      <w:hyperlink r:id="rId8">
                        <w:r>
                          <w:rPr>
                            <w:rFonts w:ascii="Mitutoyo Frutiger Roman" w:hAnsi="Mitutoyo Frutiger Roman"/>
                            <w:color w:val="A6A6A6"/>
                            <w:sz w:val="18"/>
                          </w:rPr>
                          <w:t>www.mitutoyo.de.</w:t>
                        </w:r>
                      </w:hyperlink>
                      <w:r>
                        <w:rPr>
                          <w:rFonts w:ascii="Mitutoyo Frutiger Roman" w:hAnsi="Mitutoyo Frutiger Roman"/>
                          <w:color w:val="A6A6A6"/>
                          <w:sz w:val="18"/>
                        </w:rPr>
                        <w:t> Bei Veröffentlichung bitten wir um die Zusendung eines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40"/>
                          <w:sz w:val="18"/>
                        </w:rPr>
                        <w:t> </w:t>
                      </w:r>
                      <w:r>
                        <w:rPr>
                          <w:rFonts w:ascii="Mitutoyo Frutiger Roman" w:hAnsi="Mitutoyo Frutiger Roman"/>
                          <w:color w:val="A6A6A6"/>
                          <w:spacing w:val="-2"/>
                          <w:sz w:val="18"/>
                        </w:rPr>
                        <w:t>Belegexemplars.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sectPr>
      <w:pgSz w:w="11910" w:h="16840"/>
      <w:pgMar w:top="1640" w:bottom="280" w:left="1700" w:right="155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GMaruGothicMPRO">
    <w:altName w:val="HGMaruGothicMPRO"/>
    <w:charset w:val="0"/>
    <w:family w:val="swiss"/>
    <w:pitch w:val="variable"/>
  </w:font>
  <w:font w:name="Mitutoyo Frutiger Black">
    <w:altName w:val="Mitutoyo Frutiger Black"/>
    <w:charset w:val="0"/>
    <w:family w:val="swiss"/>
    <w:pitch w:val="variable"/>
  </w:font>
  <w:font w:name="Mitutoyo Frutiger Bold">
    <w:altName w:val="Mitutoyo Frutiger Bold"/>
    <w:charset w:val="0"/>
    <w:family w:val="auto"/>
    <w:pitch w:val="variable"/>
  </w:font>
  <w:font w:name="Mitutoyo Frutiger Light">
    <w:altName w:val="Mitutoyo Frutiger Light"/>
    <w:charset w:val="0"/>
    <w:family w:val="auto"/>
    <w:pitch w:val="variable"/>
  </w:font>
  <w:font w:name="Mitutoyo Frutiger Roman">
    <w:altName w:val="Mitutoyo Frutiger Roman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tutoyo Frutiger Light" w:hAnsi="Mitutoyo Frutiger Light" w:eastAsia="Mitutoyo Frutiger Light" w:cs="Mitutoyo Frutiger Light"/>
      <w:lang w:val="de-DE" w:eastAsia="en-US" w:bidi="ar-SA"/>
    </w:rPr>
  </w:style>
  <w:style w:styleId="BodyText" w:type="paragraph">
    <w:name w:val="Body Text"/>
    <w:basedOn w:val="Normal"/>
    <w:uiPriority w:val="1"/>
    <w:qFormat/>
    <w:pPr>
      <w:spacing w:line="268" w:lineRule="exact"/>
      <w:ind w:left="20"/>
    </w:pPr>
    <w:rPr>
      <w:rFonts w:ascii="Mitutoyo Frutiger Light" w:hAnsi="Mitutoyo Frutiger Light" w:eastAsia="Mitutoyo Frutiger Light" w:cs="Mitutoyo Frutiger Light"/>
      <w:sz w:val="24"/>
      <w:szCs w:val="24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mailto:info@mitutoyo.de" TargetMode="External"/><Relationship Id="rId8" Type="http://schemas.openxmlformats.org/officeDocument/2006/relationships/hyperlink" Target="http://www.mitutoyo.de/" TargetMode="External"/><Relationship Id="rId9" Type="http://schemas.openxmlformats.org/officeDocument/2006/relationships/hyperlink" Target="mailto:presse@mitutoyo.de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Mitutoyo GmbH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Fay, Joshua</dc:creator>
  <dcterms:created xsi:type="dcterms:W3CDTF">2025-09-19T13:04:53Z</dcterms:created>
  <dcterms:modified xsi:type="dcterms:W3CDTF">2025-09-19T13:04:53Z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2025-09-12T00:00:00Z</vt:filetime>
  </property>
  <property fmtid="{D5CDD505-2E9C-101B-9397-08002B2CF9AE}" pid="3" name="Creator">
    <vt:lpwstr>Acrobat PDFMaker 20 für Word</vt:lpwstr>
  </property>
  <property fmtid="{D5CDD505-2E9C-101B-9397-08002B2CF9AE}" pid="4" name="GrammarlyDocumentId">
    <vt:lpwstr>dc118e802a0320d8f0b3837d3a67923188dff394f42233a39d5cfc46ba17a01c</vt:lpwstr>
  </property>
  <property fmtid="{D5CDD505-2E9C-101B-9397-08002B2CF9AE}" pid="5" name="LastSaved">
    <vt:filetime>2025-09-19T00:00:00Z</vt:filetime>
  </property>
  <property fmtid="{D5CDD505-2E9C-101B-9397-08002B2CF9AE}" pid="6" name="Producer">
    <vt:lpwstr>Adobe PDF Library 20.5.54</vt:lpwstr>
  </property>
  <property fmtid="{D5CDD505-2E9C-101B-9397-08002B2CF9AE}" pid="7" name="SourceModified">
    <vt:lpwstr>D:20250912121208</vt:lpwstr>
  </property>
</Properties>
</file>